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C7" w:rsidRDefault="0067561D" w:rsidP="00051E66">
      <w:pPr>
        <w:spacing w:before="240" w:after="0"/>
        <w:jc w:val="center"/>
        <w:rPr>
          <w:sz w:val="24"/>
          <w:szCs w:val="24"/>
        </w:rPr>
      </w:pPr>
      <w:bookmarkStart w:id="0" w:name="_GoBack"/>
      <w:bookmarkEnd w:id="0"/>
      <w:r>
        <w:rPr>
          <w:sz w:val="24"/>
          <w:szCs w:val="24"/>
        </w:rPr>
        <w:t xml:space="preserve">  </w:t>
      </w:r>
      <w:r>
        <w:rPr>
          <w:noProof/>
          <w:sz w:val="24"/>
          <w:szCs w:val="24"/>
          <w:lang w:eastAsia="en-GB"/>
        </w:rPr>
        <w:drawing>
          <wp:inline distT="0" distB="0" distL="0" distR="0" wp14:anchorId="5CA80A82" wp14:editId="35A7FEA2">
            <wp:extent cx="2112580" cy="79782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University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738" cy="808458"/>
                    </a:xfrm>
                    <a:prstGeom prst="rect">
                      <a:avLst/>
                    </a:prstGeom>
                  </pic:spPr>
                </pic:pic>
              </a:graphicData>
            </a:graphic>
          </wp:inline>
        </w:drawing>
      </w:r>
    </w:p>
    <w:p w:rsidR="008C0467" w:rsidRDefault="008C0467" w:rsidP="008C0467">
      <w:pPr>
        <w:spacing w:after="0"/>
        <w:jc w:val="center"/>
        <w:rPr>
          <w:sz w:val="18"/>
          <w:szCs w:val="24"/>
        </w:rPr>
      </w:pPr>
    </w:p>
    <w:p w:rsidR="008C0467" w:rsidRPr="008C0467" w:rsidRDefault="008C0467" w:rsidP="008C0467">
      <w:pPr>
        <w:spacing w:after="0"/>
        <w:jc w:val="center"/>
        <w:rPr>
          <w:sz w:val="18"/>
          <w:szCs w:val="24"/>
        </w:rPr>
      </w:pPr>
    </w:p>
    <w:p w:rsidR="00AC38FC" w:rsidRPr="008C0467" w:rsidRDefault="00AC38FC" w:rsidP="00C107C7">
      <w:pPr>
        <w:spacing w:after="0"/>
        <w:jc w:val="center"/>
        <w:rPr>
          <w:rFonts w:asciiTheme="majorHAnsi" w:hAnsiTheme="majorHAnsi"/>
          <w:b/>
          <w:sz w:val="24"/>
        </w:rPr>
      </w:pPr>
      <w:r w:rsidRPr="00051E66">
        <w:rPr>
          <w:rFonts w:asciiTheme="majorHAnsi" w:hAnsiTheme="majorHAnsi"/>
          <w:b/>
          <w:sz w:val="28"/>
        </w:rPr>
        <w:t>Inspirational Journeys: Land’s End to John O’Groats Cycling Challenge</w:t>
      </w:r>
    </w:p>
    <w:p w:rsidR="00AC38FC" w:rsidRPr="008C0467" w:rsidRDefault="00AC38FC" w:rsidP="00AC38FC">
      <w:pPr>
        <w:spacing w:after="0"/>
        <w:rPr>
          <w:rFonts w:asciiTheme="majorHAnsi" w:hAnsiTheme="majorHAnsi"/>
        </w:rPr>
      </w:pPr>
    </w:p>
    <w:p w:rsidR="00AC38FC" w:rsidRPr="008C0467" w:rsidRDefault="00AC38FC" w:rsidP="00C107C7">
      <w:pPr>
        <w:spacing w:after="0"/>
        <w:jc w:val="both"/>
        <w:rPr>
          <w:rFonts w:asciiTheme="majorHAnsi" w:hAnsiTheme="majorHAnsi"/>
        </w:rPr>
      </w:pPr>
      <w:r w:rsidRPr="008C0467">
        <w:rPr>
          <w:rFonts w:asciiTheme="majorHAnsi" w:hAnsiTheme="majorHAnsi"/>
        </w:rPr>
        <w:t xml:space="preserve">Neil Bradbrook – son of CU Trust Chair, Sandy Bradbrook – has set himself the challenge of cycling from Land’s End to John O’Groats (approximately 1000 miles) in just 11 days.  Neil is cycling in support of the Children’s University and to raise awareness and encourage young people to take up cycling and of course to cycle safely.  </w:t>
      </w:r>
    </w:p>
    <w:p w:rsidR="0067561D" w:rsidRPr="008C0467" w:rsidRDefault="0067561D" w:rsidP="00C107C7">
      <w:pPr>
        <w:spacing w:after="0"/>
        <w:jc w:val="both"/>
        <w:rPr>
          <w:rFonts w:asciiTheme="majorHAnsi" w:hAnsiTheme="majorHAnsi"/>
        </w:rPr>
      </w:pPr>
    </w:p>
    <w:p w:rsidR="0067561D" w:rsidRPr="008C0467" w:rsidRDefault="0067561D" w:rsidP="008C0467">
      <w:pPr>
        <w:spacing w:after="0"/>
        <w:jc w:val="center"/>
        <w:rPr>
          <w:rFonts w:asciiTheme="majorHAnsi" w:hAnsiTheme="majorHAnsi"/>
        </w:rPr>
      </w:pPr>
      <w:r w:rsidRPr="008C0467">
        <w:rPr>
          <w:rFonts w:asciiTheme="majorHAnsi" w:hAnsiTheme="majorHAnsi"/>
          <w:noProof/>
          <w:lang w:eastAsia="en-GB"/>
        </w:rPr>
        <w:drawing>
          <wp:inline distT="0" distB="0" distL="0" distR="0" wp14:anchorId="183186B5" wp14:editId="3F099982">
            <wp:extent cx="2711669" cy="2031134"/>
            <wp:effectExtent l="0" t="0" r="0" b="7620"/>
            <wp:docPr id="1" name="Picture 1" descr="https://fbcdn-sphotos-g-a.akamaihd.net/hphotos-ak-frc1/t1.0-9/10247194_441073209371237_19187239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frc1/t1.0-9/10247194_441073209371237_191872396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274" cy="2042822"/>
                    </a:xfrm>
                    <a:prstGeom prst="rect">
                      <a:avLst/>
                    </a:prstGeom>
                    <a:noFill/>
                    <a:ln>
                      <a:noFill/>
                    </a:ln>
                  </pic:spPr>
                </pic:pic>
              </a:graphicData>
            </a:graphic>
          </wp:inline>
        </w:drawing>
      </w:r>
    </w:p>
    <w:p w:rsidR="0067561D" w:rsidRPr="008C0467" w:rsidRDefault="0067561D" w:rsidP="0067561D">
      <w:pPr>
        <w:spacing w:after="0"/>
        <w:jc w:val="center"/>
        <w:rPr>
          <w:rFonts w:asciiTheme="majorHAnsi" w:hAnsiTheme="majorHAnsi"/>
        </w:rPr>
      </w:pPr>
    </w:p>
    <w:p w:rsidR="00AC38FC" w:rsidRPr="008C0467" w:rsidRDefault="00C107C7" w:rsidP="008C0467">
      <w:pPr>
        <w:spacing w:after="0"/>
        <w:jc w:val="both"/>
        <w:rPr>
          <w:rFonts w:asciiTheme="majorHAnsi" w:hAnsiTheme="majorHAnsi"/>
        </w:rPr>
      </w:pPr>
      <w:r w:rsidRPr="008C0467">
        <w:rPr>
          <w:rFonts w:asciiTheme="majorHAnsi" w:hAnsiTheme="majorHAnsi"/>
        </w:rPr>
        <w:t>T</w:t>
      </w:r>
      <w:r w:rsidR="00AC38FC" w:rsidRPr="008C0467">
        <w:rPr>
          <w:rFonts w:asciiTheme="majorHAnsi" w:hAnsiTheme="majorHAnsi"/>
        </w:rPr>
        <w:t>o find out more about Neil’s adventure please visit his Facebook page at Facebook/LEJOG2014Neil, follow him through Twitter @</w:t>
      </w:r>
      <w:proofErr w:type="spellStart"/>
      <w:r w:rsidR="00AC38FC" w:rsidRPr="008C0467">
        <w:rPr>
          <w:rFonts w:asciiTheme="majorHAnsi" w:hAnsiTheme="majorHAnsi"/>
        </w:rPr>
        <w:t>NeilBradbrook</w:t>
      </w:r>
      <w:proofErr w:type="spellEnd"/>
      <w:r w:rsidR="00AC38FC" w:rsidRPr="008C0467">
        <w:rPr>
          <w:rFonts w:asciiTheme="majorHAnsi" w:hAnsiTheme="majorHAnsi"/>
        </w:rPr>
        <w:t xml:space="preserve"> or pledge your support by donating at </w:t>
      </w:r>
      <w:hyperlink r:id="rId7" w:history="1">
        <w:r w:rsidR="00AC38FC" w:rsidRPr="008C0467">
          <w:rPr>
            <w:rStyle w:val="Hyperlink"/>
            <w:rFonts w:asciiTheme="majorHAnsi" w:hAnsiTheme="majorHAnsi"/>
          </w:rPr>
          <w:t>www.wishgenie.com/Neil_LEJOG</w:t>
        </w:r>
      </w:hyperlink>
    </w:p>
    <w:p w:rsidR="00AC38FC" w:rsidRPr="008C0467" w:rsidRDefault="00AC38FC" w:rsidP="008C0467">
      <w:pPr>
        <w:spacing w:after="0"/>
        <w:jc w:val="both"/>
        <w:rPr>
          <w:rFonts w:asciiTheme="majorHAnsi" w:hAnsiTheme="majorHAnsi"/>
        </w:rPr>
      </w:pPr>
    </w:p>
    <w:p w:rsidR="0067561D" w:rsidRPr="00051E66" w:rsidRDefault="0067561D" w:rsidP="008C0467">
      <w:pPr>
        <w:spacing w:after="0"/>
        <w:rPr>
          <w:rFonts w:asciiTheme="majorHAnsi" w:hAnsiTheme="majorHAnsi" w:cs="Arial"/>
          <w:b/>
          <w:sz w:val="24"/>
        </w:rPr>
      </w:pPr>
      <w:r w:rsidRPr="00051E66">
        <w:rPr>
          <w:rFonts w:asciiTheme="majorHAnsi" w:hAnsiTheme="majorHAnsi" w:cs="Arial"/>
          <w:b/>
          <w:sz w:val="24"/>
        </w:rPr>
        <w:t>For further information, please contact:</w:t>
      </w:r>
    </w:p>
    <w:p w:rsidR="008C0467" w:rsidRDefault="008C0467" w:rsidP="008C0467">
      <w:pPr>
        <w:spacing w:after="0"/>
        <w:rPr>
          <w:rFonts w:asciiTheme="majorHAnsi" w:hAnsiTheme="majorHAnsi" w:cs="Arial"/>
        </w:rPr>
      </w:pPr>
    </w:p>
    <w:p w:rsidR="0067561D" w:rsidRPr="008C0467" w:rsidRDefault="008C0467" w:rsidP="008C0467">
      <w:pPr>
        <w:spacing w:after="0"/>
        <w:rPr>
          <w:rFonts w:asciiTheme="majorHAnsi" w:hAnsiTheme="majorHAnsi" w:cs="Arial"/>
        </w:rPr>
      </w:pPr>
      <w:r>
        <w:rPr>
          <w:rFonts w:asciiTheme="majorHAnsi" w:hAnsiTheme="majorHAnsi" w:cs="Arial"/>
        </w:rPr>
        <w:t>Michelle Box</w:t>
      </w:r>
    </w:p>
    <w:p w:rsidR="0067561D" w:rsidRPr="008C0467" w:rsidRDefault="008C0467" w:rsidP="008C0467">
      <w:pPr>
        <w:spacing w:after="0"/>
        <w:rPr>
          <w:rFonts w:asciiTheme="majorHAnsi" w:hAnsiTheme="majorHAnsi" w:cs="Arial"/>
        </w:rPr>
      </w:pPr>
      <w:r>
        <w:rPr>
          <w:rFonts w:asciiTheme="majorHAnsi" w:hAnsiTheme="majorHAnsi" w:cs="Arial"/>
        </w:rPr>
        <w:t xml:space="preserve">Project Administrator </w:t>
      </w:r>
      <w:r w:rsidR="0067561D" w:rsidRPr="008C0467">
        <w:rPr>
          <w:rFonts w:asciiTheme="majorHAnsi" w:hAnsiTheme="majorHAnsi" w:cs="Arial"/>
        </w:rPr>
        <w:t>- Children’s University</w:t>
      </w:r>
    </w:p>
    <w:p w:rsidR="0067561D" w:rsidRPr="008C0467" w:rsidRDefault="008C0467" w:rsidP="008C0467">
      <w:pPr>
        <w:spacing w:after="0"/>
        <w:rPr>
          <w:rFonts w:asciiTheme="majorHAnsi" w:hAnsiTheme="majorHAnsi" w:cs="Arial"/>
        </w:rPr>
      </w:pPr>
      <w:hyperlink r:id="rId8" w:history="1">
        <w:r w:rsidRPr="00392650">
          <w:rPr>
            <w:rStyle w:val="Hyperlink"/>
            <w:rFonts w:asciiTheme="majorHAnsi" w:hAnsiTheme="majorHAnsi" w:cs="Arial"/>
          </w:rPr>
          <w:t>michelle.box@childrensuniversity.co.uk</w:t>
        </w:r>
      </w:hyperlink>
      <w:r w:rsidR="0067561D" w:rsidRPr="008C0467">
        <w:rPr>
          <w:rFonts w:asciiTheme="majorHAnsi" w:hAnsiTheme="majorHAnsi" w:cs="Arial"/>
        </w:rPr>
        <w:t xml:space="preserve"> </w:t>
      </w:r>
    </w:p>
    <w:p w:rsidR="0067561D" w:rsidRPr="008C0467" w:rsidRDefault="0067561D" w:rsidP="008C0467">
      <w:pPr>
        <w:spacing w:after="0"/>
        <w:rPr>
          <w:rFonts w:asciiTheme="majorHAnsi" w:hAnsiTheme="majorHAnsi" w:cs="Arial"/>
        </w:rPr>
      </w:pPr>
      <w:r w:rsidRPr="008C0467">
        <w:rPr>
          <w:rFonts w:asciiTheme="majorHAnsi" w:hAnsiTheme="majorHAnsi" w:cs="Arial"/>
        </w:rPr>
        <w:t xml:space="preserve">0161 907 5389 (Monday to Friday 08:30 – 17:00) </w:t>
      </w:r>
    </w:p>
    <w:p w:rsidR="008C0467" w:rsidRDefault="008C0467" w:rsidP="008C0467">
      <w:pPr>
        <w:spacing w:after="0"/>
        <w:rPr>
          <w:rFonts w:asciiTheme="majorHAnsi" w:hAnsiTheme="majorHAnsi" w:cs="Arial"/>
          <w:b/>
        </w:rPr>
      </w:pPr>
    </w:p>
    <w:p w:rsidR="0067561D" w:rsidRPr="00051E66" w:rsidRDefault="0067561D" w:rsidP="008C0467">
      <w:pPr>
        <w:spacing w:after="0"/>
        <w:rPr>
          <w:rFonts w:asciiTheme="majorHAnsi" w:hAnsiTheme="majorHAnsi" w:cs="Arial"/>
          <w:b/>
          <w:sz w:val="24"/>
        </w:rPr>
      </w:pPr>
      <w:r w:rsidRPr="00051E66">
        <w:rPr>
          <w:rFonts w:asciiTheme="majorHAnsi" w:hAnsiTheme="majorHAnsi" w:cs="Arial"/>
          <w:b/>
          <w:sz w:val="24"/>
        </w:rPr>
        <w:t>Notes to editors:</w:t>
      </w:r>
    </w:p>
    <w:p w:rsidR="00051E66" w:rsidRDefault="00051E66" w:rsidP="008C0467">
      <w:pPr>
        <w:spacing w:after="0"/>
        <w:jc w:val="both"/>
        <w:rPr>
          <w:rFonts w:asciiTheme="majorHAnsi" w:hAnsiTheme="majorHAnsi" w:cs="Arial"/>
        </w:rPr>
      </w:pPr>
    </w:p>
    <w:p w:rsidR="008C0467" w:rsidRPr="008C0467" w:rsidRDefault="0067561D" w:rsidP="008C0467">
      <w:pPr>
        <w:spacing w:after="0"/>
        <w:jc w:val="both"/>
        <w:rPr>
          <w:rFonts w:asciiTheme="majorHAnsi" w:hAnsiTheme="majorHAnsi" w:cs="Arial"/>
        </w:rPr>
      </w:pPr>
      <w:r w:rsidRPr="008C0467">
        <w:rPr>
          <w:rFonts w:asciiTheme="majorHAnsi" w:hAnsiTheme="majorHAnsi" w:cs="Arial"/>
        </w:rPr>
        <w:t>The Children's University is an (inter)national organisation that provides 7 to 14 year olds (and 5 and 6 year olds with their families) with exciting and innovative learning activities and experiences outside normal school hours. We celebrate achievement and reward participation through our certificates.</w:t>
      </w:r>
    </w:p>
    <w:p w:rsidR="0067561D" w:rsidRPr="008C0467" w:rsidRDefault="0067561D" w:rsidP="008C0467">
      <w:pPr>
        <w:spacing w:after="0"/>
        <w:jc w:val="both"/>
        <w:rPr>
          <w:rFonts w:asciiTheme="majorHAnsi" w:hAnsiTheme="majorHAnsi" w:cs="Arial"/>
        </w:rPr>
      </w:pPr>
      <w:r w:rsidRPr="008C0467">
        <w:rPr>
          <w:rFonts w:asciiTheme="majorHAnsi" w:hAnsiTheme="majorHAnsi" w:cs="Arial"/>
        </w:rPr>
        <w:t xml:space="preserve">Raising children's aspirations is important to us and we aim to develop the understanding that learning can be </w:t>
      </w:r>
      <w:proofErr w:type="gramStart"/>
      <w:r w:rsidRPr="008C0467">
        <w:rPr>
          <w:rFonts w:asciiTheme="majorHAnsi" w:hAnsiTheme="majorHAnsi" w:cs="Arial"/>
          <w:i/>
        </w:rPr>
        <w:t>'a satellite</w:t>
      </w:r>
      <w:proofErr w:type="gramEnd"/>
      <w:r w:rsidRPr="008C0467">
        <w:rPr>
          <w:rFonts w:asciiTheme="majorHAnsi" w:hAnsiTheme="majorHAnsi" w:cs="Arial"/>
          <w:i/>
        </w:rPr>
        <w:t xml:space="preserve"> navigation to better places in life</w:t>
      </w:r>
      <w:r w:rsidRPr="008C0467">
        <w:rPr>
          <w:rFonts w:asciiTheme="majorHAnsi" w:hAnsiTheme="majorHAnsi" w:cs="Arial"/>
        </w:rPr>
        <w:t xml:space="preserve">'. The ethos of the Children's University is one of cooperation, collaboration, learning from each other and making things better for children and young people irrespective of their background. Independent evaluation by the University of Cambridge has confirmed that participation in Children’s University significantly improves school attendance, increases levels of attainment (across all subject areas) and raises aspirations. It also builds confidence and embeds/nurtures critical life skills such as the ability to work as part of team, effective communication, resilience, and initiative – attributes which will be highly prized by future employers. For more details on the CU please log onto: </w:t>
      </w:r>
      <w:hyperlink r:id="rId9" w:history="1">
        <w:r w:rsidRPr="008C0467">
          <w:rPr>
            <w:rStyle w:val="Hyperlink"/>
            <w:rFonts w:asciiTheme="majorHAnsi" w:hAnsiTheme="majorHAnsi" w:cs="Arial"/>
          </w:rPr>
          <w:t>www.childrensuniversity.co.uk</w:t>
        </w:r>
      </w:hyperlink>
      <w:r w:rsidRPr="008C0467">
        <w:rPr>
          <w:rFonts w:asciiTheme="majorHAnsi" w:hAnsiTheme="majorHAnsi" w:cs="Arial"/>
        </w:rPr>
        <w:t xml:space="preserve">. </w:t>
      </w:r>
    </w:p>
    <w:p w:rsidR="0067561D" w:rsidRPr="008C0467" w:rsidRDefault="0067561D" w:rsidP="00C107C7">
      <w:pPr>
        <w:spacing w:after="0"/>
        <w:jc w:val="both"/>
        <w:rPr>
          <w:rFonts w:asciiTheme="majorHAnsi" w:hAnsiTheme="majorHAnsi"/>
        </w:rPr>
      </w:pPr>
    </w:p>
    <w:p w:rsidR="00AC38FC" w:rsidRPr="0067561D" w:rsidRDefault="00AC38FC" w:rsidP="00C107C7">
      <w:pPr>
        <w:spacing w:after="0"/>
        <w:jc w:val="both"/>
        <w:rPr>
          <w:sz w:val="24"/>
          <w:szCs w:val="24"/>
        </w:rPr>
      </w:pPr>
    </w:p>
    <w:sectPr w:rsidR="00AC38FC" w:rsidRPr="0067561D" w:rsidSect="008C0467">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FC"/>
    <w:rsid w:val="000001C3"/>
    <w:rsid w:val="00000B99"/>
    <w:rsid w:val="000020DF"/>
    <w:rsid w:val="00002562"/>
    <w:rsid w:val="00003460"/>
    <w:rsid w:val="00003C1D"/>
    <w:rsid w:val="0000400F"/>
    <w:rsid w:val="000050CD"/>
    <w:rsid w:val="000104EA"/>
    <w:rsid w:val="00011E54"/>
    <w:rsid w:val="0001320E"/>
    <w:rsid w:val="00015C2D"/>
    <w:rsid w:val="000202A3"/>
    <w:rsid w:val="00030C7D"/>
    <w:rsid w:val="0003218F"/>
    <w:rsid w:val="00033250"/>
    <w:rsid w:val="0003375F"/>
    <w:rsid w:val="00033FDE"/>
    <w:rsid w:val="000346A8"/>
    <w:rsid w:val="000366D0"/>
    <w:rsid w:val="00037692"/>
    <w:rsid w:val="00037B9D"/>
    <w:rsid w:val="00040CC8"/>
    <w:rsid w:val="000428EE"/>
    <w:rsid w:val="00043C4C"/>
    <w:rsid w:val="00043C50"/>
    <w:rsid w:val="00051E66"/>
    <w:rsid w:val="0005269E"/>
    <w:rsid w:val="00053F13"/>
    <w:rsid w:val="0005406E"/>
    <w:rsid w:val="00054EE5"/>
    <w:rsid w:val="00056158"/>
    <w:rsid w:val="00056BC0"/>
    <w:rsid w:val="0006199D"/>
    <w:rsid w:val="00061B64"/>
    <w:rsid w:val="0006321D"/>
    <w:rsid w:val="0006407B"/>
    <w:rsid w:val="0006794A"/>
    <w:rsid w:val="0007178C"/>
    <w:rsid w:val="000720BF"/>
    <w:rsid w:val="000721B5"/>
    <w:rsid w:val="0007315D"/>
    <w:rsid w:val="000732E1"/>
    <w:rsid w:val="00074609"/>
    <w:rsid w:val="0007771A"/>
    <w:rsid w:val="0008087E"/>
    <w:rsid w:val="00080F18"/>
    <w:rsid w:val="000813D5"/>
    <w:rsid w:val="0008177C"/>
    <w:rsid w:val="000839E6"/>
    <w:rsid w:val="00084210"/>
    <w:rsid w:val="000871BF"/>
    <w:rsid w:val="0009053C"/>
    <w:rsid w:val="00093C75"/>
    <w:rsid w:val="00095047"/>
    <w:rsid w:val="000A1358"/>
    <w:rsid w:val="000A1480"/>
    <w:rsid w:val="000A2A78"/>
    <w:rsid w:val="000A3162"/>
    <w:rsid w:val="000A430A"/>
    <w:rsid w:val="000A56A3"/>
    <w:rsid w:val="000A6BE1"/>
    <w:rsid w:val="000B0706"/>
    <w:rsid w:val="000B11EC"/>
    <w:rsid w:val="000B53EF"/>
    <w:rsid w:val="000C2162"/>
    <w:rsid w:val="000C2407"/>
    <w:rsid w:val="000C295E"/>
    <w:rsid w:val="000C39C3"/>
    <w:rsid w:val="000C61A4"/>
    <w:rsid w:val="000C6D15"/>
    <w:rsid w:val="000D08AD"/>
    <w:rsid w:val="000D25AF"/>
    <w:rsid w:val="000D261C"/>
    <w:rsid w:val="000D281E"/>
    <w:rsid w:val="000D2DCE"/>
    <w:rsid w:val="000D314F"/>
    <w:rsid w:val="000D51E1"/>
    <w:rsid w:val="000D76AF"/>
    <w:rsid w:val="000E1940"/>
    <w:rsid w:val="000E1F32"/>
    <w:rsid w:val="000E25A7"/>
    <w:rsid w:val="000E274B"/>
    <w:rsid w:val="000E4C6E"/>
    <w:rsid w:val="000F368D"/>
    <w:rsid w:val="000F4C36"/>
    <w:rsid w:val="000F52E6"/>
    <w:rsid w:val="000F5D3A"/>
    <w:rsid w:val="000F5FC3"/>
    <w:rsid w:val="000F7001"/>
    <w:rsid w:val="000F7FA9"/>
    <w:rsid w:val="00100035"/>
    <w:rsid w:val="001016D3"/>
    <w:rsid w:val="00102761"/>
    <w:rsid w:val="0010301E"/>
    <w:rsid w:val="00103AAB"/>
    <w:rsid w:val="0010411F"/>
    <w:rsid w:val="0010423E"/>
    <w:rsid w:val="00105440"/>
    <w:rsid w:val="0010612C"/>
    <w:rsid w:val="00106912"/>
    <w:rsid w:val="0011229D"/>
    <w:rsid w:val="0011495E"/>
    <w:rsid w:val="00124247"/>
    <w:rsid w:val="00126BFD"/>
    <w:rsid w:val="001272FC"/>
    <w:rsid w:val="00127CA6"/>
    <w:rsid w:val="001303DD"/>
    <w:rsid w:val="001310BB"/>
    <w:rsid w:val="001326AC"/>
    <w:rsid w:val="00132954"/>
    <w:rsid w:val="00133EFD"/>
    <w:rsid w:val="00136E70"/>
    <w:rsid w:val="00140BFF"/>
    <w:rsid w:val="001419ED"/>
    <w:rsid w:val="00143BEC"/>
    <w:rsid w:val="00143EED"/>
    <w:rsid w:val="00145592"/>
    <w:rsid w:val="00146EB8"/>
    <w:rsid w:val="001524AB"/>
    <w:rsid w:val="0015400A"/>
    <w:rsid w:val="0015401E"/>
    <w:rsid w:val="00154866"/>
    <w:rsid w:val="00155C6B"/>
    <w:rsid w:val="00156523"/>
    <w:rsid w:val="00156829"/>
    <w:rsid w:val="00156E8E"/>
    <w:rsid w:val="00160246"/>
    <w:rsid w:val="00160FBD"/>
    <w:rsid w:val="00161660"/>
    <w:rsid w:val="001657C6"/>
    <w:rsid w:val="00166D47"/>
    <w:rsid w:val="001708AC"/>
    <w:rsid w:val="001740EF"/>
    <w:rsid w:val="00175462"/>
    <w:rsid w:val="0017563F"/>
    <w:rsid w:val="00180171"/>
    <w:rsid w:val="0018213B"/>
    <w:rsid w:val="00182A2F"/>
    <w:rsid w:val="00184F91"/>
    <w:rsid w:val="001855AE"/>
    <w:rsid w:val="00185809"/>
    <w:rsid w:val="00186023"/>
    <w:rsid w:val="00186476"/>
    <w:rsid w:val="00190FAD"/>
    <w:rsid w:val="00191846"/>
    <w:rsid w:val="00191B02"/>
    <w:rsid w:val="00192642"/>
    <w:rsid w:val="0019306A"/>
    <w:rsid w:val="0019318B"/>
    <w:rsid w:val="0019323B"/>
    <w:rsid w:val="00193F12"/>
    <w:rsid w:val="00195885"/>
    <w:rsid w:val="0019794F"/>
    <w:rsid w:val="00197C47"/>
    <w:rsid w:val="00197F79"/>
    <w:rsid w:val="001A0D94"/>
    <w:rsid w:val="001A34F4"/>
    <w:rsid w:val="001A43B6"/>
    <w:rsid w:val="001A58CD"/>
    <w:rsid w:val="001A5FB9"/>
    <w:rsid w:val="001A6414"/>
    <w:rsid w:val="001A7950"/>
    <w:rsid w:val="001A7BD1"/>
    <w:rsid w:val="001B065D"/>
    <w:rsid w:val="001B1A60"/>
    <w:rsid w:val="001B2590"/>
    <w:rsid w:val="001B2EEB"/>
    <w:rsid w:val="001B2F04"/>
    <w:rsid w:val="001B785F"/>
    <w:rsid w:val="001C0A5E"/>
    <w:rsid w:val="001C0F8B"/>
    <w:rsid w:val="001C10CC"/>
    <w:rsid w:val="001C2849"/>
    <w:rsid w:val="001C758E"/>
    <w:rsid w:val="001C7D56"/>
    <w:rsid w:val="001D2375"/>
    <w:rsid w:val="001D2D50"/>
    <w:rsid w:val="001D4240"/>
    <w:rsid w:val="001D4C70"/>
    <w:rsid w:val="001D6ADF"/>
    <w:rsid w:val="001D6E24"/>
    <w:rsid w:val="001D74B6"/>
    <w:rsid w:val="001D7E3F"/>
    <w:rsid w:val="001E0B08"/>
    <w:rsid w:val="001E17A0"/>
    <w:rsid w:val="001E1829"/>
    <w:rsid w:val="001E371A"/>
    <w:rsid w:val="001E63D8"/>
    <w:rsid w:val="001E67AE"/>
    <w:rsid w:val="001F124A"/>
    <w:rsid w:val="001F181C"/>
    <w:rsid w:val="001F1F99"/>
    <w:rsid w:val="001F2820"/>
    <w:rsid w:val="001F2C97"/>
    <w:rsid w:val="001F3404"/>
    <w:rsid w:val="001F3BBD"/>
    <w:rsid w:val="001F4005"/>
    <w:rsid w:val="001F66F4"/>
    <w:rsid w:val="00202289"/>
    <w:rsid w:val="00204293"/>
    <w:rsid w:val="00205E8C"/>
    <w:rsid w:val="002108AA"/>
    <w:rsid w:val="00211133"/>
    <w:rsid w:val="002139D3"/>
    <w:rsid w:val="002145ED"/>
    <w:rsid w:val="0021490C"/>
    <w:rsid w:val="00215B81"/>
    <w:rsid w:val="0021633A"/>
    <w:rsid w:val="00216366"/>
    <w:rsid w:val="002164BC"/>
    <w:rsid w:val="00217141"/>
    <w:rsid w:val="00220857"/>
    <w:rsid w:val="00220901"/>
    <w:rsid w:val="0022219F"/>
    <w:rsid w:val="00222232"/>
    <w:rsid w:val="002245F8"/>
    <w:rsid w:val="00226BEE"/>
    <w:rsid w:val="00234132"/>
    <w:rsid w:val="00234CCF"/>
    <w:rsid w:val="0023544B"/>
    <w:rsid w:val="00236898"/>
    <w:rsid w:val="00236A1F"/>
    <w:rsid w:val="00237609"/>
    <w:rsid w:val="00237CB5"/>
    <w:rsid w:val="002406D1"/>
    <w:rsid w:val="002416DC"/>
    <w:rsid w:val="00245502"/>
    <w:rsid w:val="00245BEB"/>
    <w:rsid w:val="0025042D"/>
    <w:rsid w:val="00251785"/>
    <w:rsid w:val="00253193"/>
    <w:rsid w:val="00253C51"/>
    <w:rsid w:val="00255737"/>
    <w:rsid w:val="00256F0A"/>
    <w:rsid w:val="0026185F"/>
    <w:rsid w:val="002622D6"/>
    <w:rsid w:val="00263C53"/>
    <w:rsid w:val="0026402B"/>
    <w:rsid w:val="0026581D"/>
    <w:rsid w:val="0026700F"/>
    <w:rsid w:val="00270FEA"/>
    <w:rsid w:val="00271F6A"/>
    <w:rsid w:val="00274141"/>
    <w:rsid w:val="002746A7"/>
    <w:rsid w:val="00274A83"/>
    <w:rsid w:val="00274E92"/>
    <w:rsid w:val="00276BAA"/>
    <w:rsid w:val="00276EDE"/>
    <w:rsid w:val="00277DF7"/>
    <w:rsid w:val="00280B3C"/>
    <w:rsid w:val="0028191C"/>
    <w:rsid w:val="002838C0"/>
    <w:rsid w:val="00283F00"/>
    <w:rsid w:val="002853A7"/>
    <w:rsid w:val="00290D31"/>
    <w:rsid w:val="00291071"/>
    <w:rsid w:val="002940F2"/>
    <w:rsid w:val="0029539E"/>
    <w:rsid w:val="002956A6"/>
    <w:rsid w:val="0029601E"/>
    <w:rsid w:val="002961AA"/>
    <w:rsid w:val="002971AF"/>
    <w:rsid w:val="002A00A3"/>
    <w:rsid w:val="002A0C13"/>
    <w:rsid w:val="002A1786"/>
    <w:rsid w:val="002A1C59"/>
    <w:rsid w:val="002A2A0D"/>
    <w:rsid w:val="002A3397"/>
    <w:rsid w:val="002A40BF"/>
    <w:rsid w:val="002A44EE"/>
    <w:rsid w:val="002A4D20"/>
    <w:rsid w:val="002A73FB"/>
    <w:rsid w:val="002B14D5"/>
    <w:rsid w:val="002B3C93"/>
    <w:rsid w:val="002B46FA"/>
    <w:rsid w:val="002B6DEB"/>
    <w:rsid w:val="002B6F18"/>
    <w:rsid w:val="002B728D"/>
    <w:rsid w:val="002C06E5"/>
    <w:rsid w:val="002C0C47"/>
    <w:rsid w:val="002C0C5C"/>
    <w:rsid w:val="002C18E7"/>
    <w:rsid w:val="002C429D"/>
    <w:rsid w:val="002C50BB"/>
    <w:rsid w:val="002C7875"/>
    <w:rsid w:val="002C7A60"/>
    <w:rsid w:val="002C7BB0"/>
    <w:rsid w:val="002C7C9D"/>
    <w:rsid w:val="002D1538"/>
    <w:rsid w:val="002D1B4F"/>
    <w:rsid w:val="002D25A6"/>
    <w:rsid w:val="002D350F"/>
    <w:rsid w:val="002D434C"/>
    <w:rsid w:val="002D54D1"/>
    <w:rsid w:val="002D5820"/>
    <w:rsid w:val="002D5854"/>
    <w:rsid w:val="002D656E"/>
    <w:rsid w:val="002D7D09"/>
    <w:rsid w:val="002E12EF"/>
    <w:rsid w:val="002E199D"/>
    <w:rsid w:val="002E2DBE"/>
    <w:rsid w:val="002E4C4C"/>
    <w:rsid w:val="002E4CDB"/>
    <w:rsid w:val="002E5CEB"/>
    <w:rsid w:val="002E5FC4"/>
    <w:rsid w:val="002E64E7"/>
    <w:rsid w:val="002E6767"/>
    <w:rsid w:val="002E6DF8"/>
    <w:rsid w:val="002F0034"/>
    <w:rsid w:val="002F0563"/>
    <w:rsid w:val="002F1133"/>
    <w:rsid w:val="002F113F"/>
    <w:rsid w:val="002F196C"/>
    <w:rsid w:val="002F2206"/>
    <w:rsid w:val="002F2BE3"/>
    <w:rsid w:val="002F4689"/>
    <w:rsid w:val="002F54D4"/>
    <w:rsid w:val="002F55F4"/>
    <w:rsid w:val="002F5A0E"/>
    <w:rsid w:val="002F5AC3"/>
    <w:rsid w:val="002F683E"/>
    <w:rsid w:val="002F6E8B"/>
    <w:rsid w:val="002F73DA"/>
    <w:rsid w:val="00300A58"/>
    <w:rsid w:val="00300B29"/>
    <w:rsid w:val="003017C2"/>
    <w:rsid w:val="003038F1"/>
    <w:rsid w:val="00304D4F"/>
    <w:rsid w:val="00305A22"/>
    <w:rsid w:val="00305FD6"/>
    <w:rsid w:val="0030686A"/>
    <w:rsid w:val="00310719"/>
    <w:rsid w:val="0031194B"/>
    <w:rsid w:val="0031373B"/>
    <w:rsid w:val="00313FDB"/>
    <w:rsid w:val="003165E1"/>
    <w:rsid w:val="0032012A"/>
    <w:rsid w:val="00321FD1"/>
    <w:rsid w:val="003222CE"/>
    <w:rsid w:val="003231C0"/>
    <w:rsid w:val="003239D1"/>
    <w:rsid w:val="00323BEA"/>
    <w:rsid w:val="00323D63"/>
    <w:rsid w:val="00326F12"/>
    <w:rsid w:val="003275D9"/>
    <w:rsid w:val="00327A5B"/>
    <w:rsid w:val="0033299F"/>
    <w:rsid w:val="00333660"/>
    <w:rsid w:val="00333BA3"/>
    <w:rsid w:val="003348B7"/>
    <w:rsid w:val="003350E3"/>
    <w:rsid w:val="00336B47"/>
    <w:rsid w:val="00336DD1"/>
    <w:rsid w:val="00340CB2"/>
    <w:rsid w:val="00342568"/>
    <w:rsid w:val="003428CA"/>
    <w:rsid w:val="00343695"/>
    <w:rsid w:val="00343CA4"/>
    <w:rsid w:val="003444DB"/>
    <w:rsid w:val="00344FD3"/>
    <w:rsid w:val="00345C5C"/>
    <w:rsid w:val="00347666"/>
    <w:rsid w:val="00347B50"/>
    <w:rsid w:val="00350D54"/>
    <w:rsid w:val="00355542"/>
    <w:rsid w:val="00356D16"/>
    <w:rsid w:val="00357A4B"/>
    <w:rsid w:val="00360F1C"/>
    <w:rsid w:val="0036110A"/>
    <w:rsid w:val="003613C0"/>
    <w:rsid w:val="00361E8B"/>
    <w:rsid w:val="003706AA"/>
    <w:rsid w:val="00371658"/>
    <w:rsid w:val="00372454"/>
    <w:rsid w:val="00373ABA"/>
    <w:rsid w:val="00373FC5"/>
    <w:rsid w:val="00374502"/>
    <w:rsid w:val="00374B6B"/>
    <w:rsid w:val="00376618"/>
    <w:rsid w:val="00376BE1"/>
    <w:rsid w:val="00380A38"/>
    <w:rsid w:val="00381062"/>
    <w:rsid w:val="0038134D"/>
    <w:rsid w:val="0038173F"/>
    <w:rsid w:val="003817BA"/>
    <w:rsid w:val="00382F1F"/>
    <w:rsid w:val="00385131"/>
    <w:rsid w:val="003860A4"/>
    <w:rsid w:val="00390232"/>
    <w:rsid w:val="00391142"/>
    <w:rsid w:val="003918B1"/>
    <w:rsid w:val="0039231E"/>
    <w:rsid w:val="00392780"/>
    <w:rsid w:val="003931DA"/>
    <w:rsid w:val="003940A8"/>
    <w:rsid w:val="00395F8A"/>
    <w:rsid w:val="003963E3"/>
    <w:rsid w:val="003964BC"/>
    <w:rsid w:val="003A1D84"/>
    <w:rsid w:val="003A5ACF"/>
    <w:rsid w:val="003A72F9"/>
    <w:rsid w:val="003B375B"/>
    <w:rsid w:val="003B603D"/>
    <w:rsid w:val="003C16DA"/>
    <w:rsid w:val="003C1E1B"/>
    <w:rsid w:val="003C2B54"/>
    <w:rsid w:val="003C56AD"/>
    <w:rsid w:val="003C58D1"/>
    <w:rsid w:val="003C71FB"/>
    <w:rsid w:val="003D1151"/>
    <w:rsid w:val="003D2C68"/>
    <w:rsid w:val="003D3B83"/>
    <w:rsid w:val="003D490C"/>
    <w:rsid w:val="003D496C"/>
    <w:rsid w:val="003D5843"/>
    <w:rsid w:val="003D5868"/>
    <w:rsid w:val="003D58F3"/>
    <w:rsid w:val="003D66CE"/>
    <w:rsid w:val="003D7425"/>
    <w:rsid w:val="003E04E7"/>
    <w:rsid w:val="003E0B5C"/>
    <w:rsid w:val="003E1795"/>
    <w:rsid w:val="003E6000"/>
    <w:rsid w:val="003F1793"/>
    <w:rsid w:val="003F29FA"/>
    <w:rsid w:val="003F78A6"/>
    <w:rsid w:val="003F7BE0"/>
    <w:rsid w:val="004006C0"/>
    <w:rsid w:val="004006CB"/>
    <w:rsid w:val="00400845"/>
    <w:rsid w:val="00400BB9"/>
    <w:rsid w:val="004017CD"/>
    <w:rsid w:val="00401BBE"/>
    <w:rsid w:val="004035D6"/>
    <w:rsid w:val="00404B16"/>
    <w:rsid w:val="00406001"/>
    <w:rsid w:val="00407D79"/>
    <w:rsid w:val="00412C7E"/>
    <w:rsid w:val="00414901"/>
    <w:rsid w:val="00414CF6"/>
    <w:rsid w:val="00414D61"/>
    <w:rsid w:val="00420467"/>
    <w:rsid w:val="00421C50"/>
    <w:rsid w:val="00422FA4"/>
    <w:rsid w:val="00427299"/>
    <w:rsid w:val="00430D30"/>
    <w:rsid w:val="004348D0"/>
    <w:rsid w:val="00440B2C"/>
    <w:rsid w:val="0044193F"/>
    <w:rsid w:val="00442364"/>
    <w:rsid w:val="00446308"/>
    <w:rsid w:val="00446592"/>
    <w:rsid w:val="00452E5F"/>
    <w:rsid w:val="00453EDB"/>
    <w:rsid w:val="004548AB"/>
    <w:rsid w:val="00454FC7"/>
    <w:rsid w:val="004578D4"/>
    <w:rsid w:val="0046045C"/>
    <w:rsid w:val="00460E40"/>
    <w:rsid w:val="00462FF9"/>
    <w:rsid w:val="00463D55"/>
    <w:rsid w:val="004648F4"/>
    <w:rsid w:val="00464971"/>
    <w:rsid w:val="00472723"/>
    <w:rsid w:val="00472C87"/>
    <w:rsid w:val="00473EC4"/>
    <w:rsid w:val="0047403E"/>
    <w:rsid w:val="00475F30"/>
    <w:rsid w:val="004760BD"/>
    <w:rsid w:val="00477CB1"/>
    <w:rsid w:val="0048019D"/>
    <w:rsid w:val="004848FC"/>
    <w:rsid w:val="00485E37"/>
    <w:rsid w:val="00490AD4"/>
    <w:rsid w:val="00493523"/>
    <w:rsid w:val="004935D1"/>
    <w:rsid w:val="00494A70"/>
    <w:rsid w:val="004951A4"/>
    <w:rsid w:val="00495299"/>
    <w:rsid w:val="00495C42"/>
    <w:rsid w:val="004A2053"/>
    <w:rsid w:val="004A499C"/>
    <w:rsid w:val="004A5FD6"/>
    <w:rsid w:val="004B1608"/>
    <w:rsid w:val="004B1B5D"/>
    <w:rsid w:val="004B4579"/>
    <w:rsid w:val="004C199E"/>
    <w:rsid w:val="004C62E5"/>
    <w:rsid w:val="004C6397"/>
    <w:rsid w:val="004C6EAD"/>
    <w:rsid w:val="004C7A8A"/>
    <w:rsid w:val="004C7BCA"/>
    <w:rsid w:val="004C7E1A"/>
    <w:rsid w:val="004D001C"/>
    <w:rsid w:val="004D08AF"/>
    <w:rsid w:val="004D0DA2"/>
    <w:rsid w:val="004D0F25"/>
    <w:rsid w:val="004D193E"/>
    <w:rsid w:val="004D26A2"/>
    <w:rsid w:val="004D38B7"/>
    <w:rsid w:val="004D48FE"/>
    <w:rsid w:val="004D5989"/>
    <w:rsid w:val="004E0EBA"/>
    <w:rsid w:val="004E29B4"/>
    <w:rsid w:val="004E31FC"/>
    <w:rsid w:val="004E4168"/>
    <w:rsid w:val="004E572D"/>
    <w:rsid w:val="004F30E6"/>
    <w:rsid w:val="004F3C54"/>
    <w:rsid w:val="004F4C6D"/>
    <w:rsid w:val="004F4DB0"/>
    <w:rsid w:val="004F5341"/>
    <w:rsid w:val="004F5751"/>
    <w:rsid w:val="004F6690"/>
    <w:rsid w:val="004F6C69"/>
    <w:rsid w:val="00501B0C"/>
    <w:rsid w:val="00501B10"/>
    <w:rsid w:val="00504DDB"/>
    <w:rsid w:val="005066E6"/>
    <w:rsid w:val="00506A3C"/>
    <w:rsid w:val="00510F48"/>
    <w:rsid w:val="00512A6B"/>
    <w:rsid w:val="0051344A"/>
    <w:rsid w:val="00513768"/>
    <w:rsid w:val="00513A74"/>
    <w:rsid w:val="00515E8C"/>
    <w:rsid w:val="00520093"/>
    <w:rsid w:val="0052045C"/>
    <w:rsid w:val="0052165E"/>
    <w:rsid w:val="00521735"/>
    <w:rsid w:val="0052253D"/>
    <w:rsid w:val="005228AB"/>
    <w:rsid w:val="00522FD2"/>
    <w:rsid w:val="00523553"/>
    <w:rsid w:val="00523725"/>
    <w:rsid w:val="0052412F"/>
    <w:rsid w:val="0052666C"/>
    <w:rsid w:val="00527F30"/>
    <w:rsid w:val="005339CA"/>
    <w:rsid w:val="00533E88"/>
    <w:rsid w:val="00534D2B"/>
    <w:rsid w:val="00534D50"/>
    <w:rsid w:val="00537E21"/>
    <w:rsid w:val="00541ACC"/>
    <w:rsid w:val="00543DAB"/>
    <w:rsid w:val="00545449"/>
    <w:rsid w:val="00545F26"/>
    <w:rsid w:val="0054760B"/>
    <w:rsid w:val="00547B8D"/>
    <w:rsid w:val="005507C7"/>
    <w:rsid w:val="00551164"/>
    <w:rsid w:val="00551854"/>
    <w:rsid w:val="00557C45"/>
    <w:rsid w:val="00560424"/>
    <w:rsid w:val="005608DE"/>
    <w:rsid w:val="00560FF0"/>
    <w:rsid w:val="00562F06"/>
    <w:rsid w:val="0056629D"/>
    <w:rsid w:val="005672F1"/>
    <w:rsid w:val="0057081D"/>
    <w:rsid w:val="00573D4E"/>
    <w:rsid w:val="005740F3"/>
    <w:rsid w:val="00574A8C"/>
    <w:rsid w:val="00575173"/>
    <w:rsid w:val="005779BE"/>
    <w:rsid w:val="00580B6A"/>
    <w:rsid w:val="00582AA2"/>
    <w:rsid w:val="00591201"/>
    <w:rsid w:val="005925E5"/>
    <w:rsid w:val="005939DB"/>
    <w:rsid w:val="00595C90"/>
    <w:rsid w:val="00595CB6"/>
    <w:rsid w:val="00596907"/>
    <w:rsid w:val="0059693D"/>
    <w:rsid w:val="00597CF9"/>
    <w:rsid w:val="005A1366"/>
    <w:rsid w:val="005A221C"/>
    <w:rsid w:val="005A48E0"/>
    <w:rsid w:val="005B0EE5"/>
    <w:rsid w:val="005B595A"/>
    <w:rsid w:val="005B6DE9"/>
    <w:rsid w:val="005B72CE"/>
    <w:rsid w:val="005C5BE4"/>
    <w:rsid w:val="005C6D81"/>
    <w:rsid w:val="005C7558"/>
    <w:rsid w:val="005D15E8"/>
    <w:rsid w:val="005D1CE3"/>
    <w:rsid w:val="005D375A"/>
    <w:rsid w:val="005D5165"/>
    <w:rsid w:val="005D718F"/>
    <w:rsid w:val="005D78F9"/>
    <w:rsid w:val="005E219B"/>
    <w:rsid w:val="005E2992"/>
    <w:rsid w:val="005E2DCE"/>
    <w:rsid w:val="005E4FA2"/>
    <w:rsid w:val="005F0283"/>
    <w:rsid w:val="005F0439"/>
    <w:rsid w:val="005F1181"/>
    <w:rsid w:val="005F16E6"/>
    <w:rsid w:val="005F23D0"/>
    <w:rsid w:val="005F38A0"/>
    <w:rsid w:val="005F4E47"/>
    <w:rsid w:val="00602495"/>
    <w:rsid w:val="00603733"/>
    <w:rsid w:val="0060454D"/>
    <w:rsid w:val="00604692"/>
    <w:rsid w:val="006059F0"/>
    <w:rsid w:val="00611D3D"/>
    <w:rsid w:val="00614D70"/>
    <w:rsid w:val="00615153"/>
    <w:rsid w:val="0061664A"/>
    <w:rsid w:val="00620304"/>
    <w:rsid w:val="00622051"/>
    <w:rsid w:val="00622AB9"/>
    <w:rsid w:val="0062344E"/>
    <w:rsid w:val="006243B8"/>
    <w:rsid w:val="00625814"/>
    <w:rsid w:val="0062697B"/>
    <w:rsid w:val="006322E2"/>
    <w:rsid w:val="00634990"/>
    <w:rsid w:val="00634F95"/>
    <w:rsid w:val="00636256"/>
    <w:rsid w:val="006419CB"/>
    <w:rsid w:val="006424D6"/>
    <w:rsid w:val="00644A8B"/>
    <w:rsid w:val="00645CE7"/>
    <w:rsid w:val="00647F54"/>
    <w:rsid w:val="00651531"/>
    <w:rsid w:val="00651FFA"/>
    <w:rsid w:val="006540F9"/>
    <w:rsid w:val="0065585A"/>
    <w:rsid w:val="006575E3"/>
    <w:rsid w:val="006577EF"/>
    <w:rsid w:val="00657800"/>
    <w:rsid w:val="00662430"/>
    <w:rsid w:val="00663613"/>
    <w:rsid w:val="00665F41"/>
    <w:rsid w:val="0067561D"/>
    <w:rsid w:val="00676B6C"/>
    <w:rsid w:val="00682566"/>
    <w:rsid w:val="00685EE9"/>
    <w:rsid w:val="00686028"/>
    <w:rsid w:val="0068625B"/>
    <w:rsid w:val="006862E6"/>
    <w:rsid w:val="006866C4"/>
    <w:rsid w:val="00686A9C"/>
    <w:rsid w:val="00690096"/>
    <w:rsid w:val="00690CA6"/>
    <w:rsid w:val="0069145D"/>
    <w:rsid w:val="00693353"/>
    <w:rsid w:val="006977E1"/>
    <w:rsid w:val="006A2485"/>
    <w:rsid w:val="006A45B8"/>
    <w:rsid w:val="006A57CE"/>
    <w:rsid w:val="006A5BCF"/>
    <w:rsid w:val="006A5BF8"/>
    <w:rsid w:val="006A6947"/>
    <w:rsid w:val="006A7542"/>
    <w:rsid w:val="006B1BAD"/>
    <w:rsid w:val="006B228E"/>
    <w:rsid w:val="006B5EFA"/>
    <w:rsid w:val="006B6CE4"/>
    <w:rsid w:val="006C0C62"/>
    <w:rsid w:val="006C25C1"/>
    <w:rsid w:val="006C3881"/>
    <w:rsid w:val="006C3F02"/>
    <w:rsid w:val="006C6C3E"/>
    <w:rsid w:val="006D1701"/>
    <w:rsid w:val="006D1CE0"/>
    <w:rsid w:val="006D51BA"/>
    <w:rsid w:val="006D58D5"/>
    <w:rsid w:val="006D6C9D"/>
    <w:rsid w:val="006D6EEA"/>
    <w:rsid w:val="006E051E"/>
    <w:rsid w:val="006E10BA"/>
    <w:rsid w:val="006E17EA"/>
    <w:rsid w:val="006E245C"/>
    <w:rsid w:val="006F1DD7"/>
    <w:rsid w:val="006F4064"/>
    <w:rsid w:val="006F617F"/>
    <w:rsid w:val="007005B5"/>
    <w:rsid w:val="00701BCE"/>
    <w:rsid w:val="00702914"/>
    <w:rsid w:val="00702A2C"/>
    <w:rsid w:val="00705568"/>
    <w:rsid w:val="007058FC"/>
    <w:rsid w:val="00706C6E"/>
    <w:rsid w:val="00710AA7"/>
    <w:rsid w:val="00710D16"/>
    <w:rsid w:val="00711E42"/>
    <w:rsid w:val="00714F32"/>
    <w:rsid w:val="00716667"/>
    <w:rsid w:val="00720D1C"/>
    <w:rsid w:val="00724241"/>
    <w:rsid w:val="00724A10"/>
    <w:rsid w:val="007260A5"/>
    <w:rsid w:val="007263E3"/>
    <w:rsid w:val="00726B49"/>
    <w:rsid w:val="00730717"/>
    <w:rsid w:val="00731697"/>
    <w:rsid w:val="00731F07"/>
    <w:rsid w:val="007332F2"/>
    <w:rsid w:val="00734146"/>
    <w:rsid w:val="00734343"/>
    <w:rsid w:val="00734382"/>
    <w:rsid w:val="007357A0"/>
    <w:rsid w:val="00736788"/>
    <w:rsid w:val="00742065"/>
    <w:rsid w:val="00743061"/>
    <w:rsid w:val="00745A9C"/>
    <w:rsid w:val="007471E9"/>
    <w:rsid w:val="00747B4A"/>
    <w:rsid w:val="00750B28"/>
    <w:rsid w:val="00750B9A"/>
    <w:rsid w:val="00750D12"/>
    <w:rsid w:val="00750D81"/>
    <w:rsid w:val="00750E67"/>
    <w:rsid w:val="00751C70"/>
    <w:rsid w:val="00756BE3"/>
    <w:rsid w:val="007601FD"/>
    <w:rsid w:val="00760235"/>
    <w:rsid w:val="00761469"/>
    <w:rsid w:val="0076250F"/>
    <w:rsid w:val="0076345D"/>
    <w:rsid w:val="00764A10"/>
    <w:rsid w:val="007667E6"/>
    <w:rsid w:val="0076695D"/>
    <w:rsid w:val="00767868"/>
    <w:rsid w:val="00771BE4"/>
    <w:rsid w:val="00771C86"/>
    <w:rsid w:val="00773319"/>
    <w:rsid w:val="0077437F"/>
    <w:rsid w:val="00776297"/>
    <w:rsid w:val="00776DFA"/>
    <w:rsid w:val="00780C0A"/>
    <w:rsid w:val="00782D30"/>
    <w:rsid w:val="00783641"/>
    <w:rsid w:val="007844A3"/>
    <w:rsid w:val="007850B2"/>
    <w:rsid w:val="00787EA0"/>
    <w:rsid w:val="00791E29"/>
    <w:rsid w:val="007973F1"/>
    <w:rsid w:val="007A01C1"/>
    <w:rsid w:val="007A09B8"/>
    <w:rsid w:val="007A398E"/>
    <w:rsid w:val="007A56F1"/>
    <w:rsid w:val="007B11B4"/>
    <w:rsid w:val="007B2666"/>
    <w:rsid w:val="007B33FA"/>
    <w:rsid w:val="007B388E"/>
    <w:rsid w:val="007B58CF"/>
    <w:rsid w:val="007B5E3C"/>
    <w:rsid w:val="007C04BC"/>
    <w:rsid w:val="007C13A9"/>
    <w:rsid w:val="007C18CB"/>
    <w:rsid w:val="007C1C68"/>
    <w:rsid w:val="007C2D0E"/>
    <w:rsid w:val="007C39FB"/>
    <w:rsid w:val="007C4C77"/>
    <w:rsid w:val="007C642B"/>
    <w:rsid w:val="007C6FBA"/>
    <w:rsid w:val="007C793A"/>
    <w:rsid w:val="007D0D85"/>
    <w:rsid w:val="007D0F0B"/>
    <w:rsid w:val="007D6A57"/>
    <w:rsid w:val="007E06AA"/>
    <w:rsid w:val="007E1CC2"/>
    <w:rsid w:val="007E2DA8"/>
    <w:rsid w:val="007E40E3"/>
    <w:rsid w:val="007E496D"/>
    <w:rsid w:val="007E6D8B"/>
    <w:rsid w:val="007E74DD"/>
    <w:rsid w:val="007F179B"/>
    <w:rsid w:val="007F26A4"/>
    <w:rsid w:val="007F33B6"/>
    <w:rsid w:val="007F3922"/>
    <w:rsid w:val="007F6012"/>
    <w:rsid w:val="00803052"/>
    <w:rsid w:val="00805E23"/>
    <w:rsid w:val="00806F1A"/>
    <w:rsid w:val="00812C2A"/>
    <w:rsid w:val="0081323A"/>
    <w:rsid w:val="00814C21"/>
    <w:rsid w:val="00816159"/>
    <w:rsid w:val="00816BC0"/>
    <w:rsid w:val="00816CA3"/>
    <w:rsid w:val="008175E2"/>
    <w:rsid w:val="00820A16"/>
    <w:rsid w:val="008213AF"/>
    <w:rsid w:val="00821545"/>
    <w:rsid w:val="00823A49"/>
    <w:rsid w:val="0082527D"/>
    <w:rsid w:val="008255B3"/>
    <w:rsid w:val="0082582C"/>
    <w:rsid w:val="00825FF1"/>
    <w:rsid w:val="00831D5E"/>
    <w:rsid w:val="00833464"/>
    <w:rsid w:val="008369D9"/>
    <w:rsid w:val="00837844"/>
    <w:rsid w:val="008407F4"/>
    <w:rsid w:val="008409AC"/>
    <w:rsid w:val="00842396"/>
    <w:rsid w:val="00844BF7"/>
    <w:rsid w:val="00845F6E"/>
    <w:rsid w:val="00846FDC"/>
    <w:rsid w:val="0085050F"/>
    <w:rsid w:val="00850A48"/>
    <w:rsid w:val="008510F5"/>
    <w:rsid w:val="008520F5"/>
    <w:rsid w:val="00854085"/>
    <w:rsid w:val="008547CA"/>
    <w:rsid w:val="00854EA5"/>
    <w:rsid w:val="00855149"/>
    <w:rsid w:val="00857854"/>
    <w:rsid w:val="00862987"/>
    <w:rsid w:val="008638B7"/>
    <w:rsid w:val="0086474F"/>
    <w:rsid w:val="0086644F"/>
    <w:rsid w:val="00867C44"/>
    <w:rsid w:val="008704F3"/>
    <w:rsid w:val="00871A51"/>
    <w:rsid w:val="008721C3"/>
    <w:rsid w:val="008725A4"/>
    <w:rsid w:val="00872A84"/>
    <w:rsid w:val="00876D80"/>
    <w:rsid w:val="00881E8F"/>
    <w:rsid w:val="00882C29"/>
    <w:rsid w:val="008835A3"/>
    <w:rsid w:val="00884E59"/>
    <w:rsid w:val="0089064B"/>
    <w:rsid w:val="008914A2"/>
    <w:rsid w:val="008914ED"/>
    <w:rsid w:val="008916D9"/>
    <w:rsid w:val="00892CEE"/>
    <w:rsid w:val="00894E6A"/>
    <w:rsid w:val="00897B8C"/>
    <w:rsid w:val="008A0673"/>
    <w:rsid w:val="008A27A9"/>
    <w:rsid w:val="008A2B60"/>
    <w:rsid w:val="008A2FC1"/>
    <w:rsid w:val="008A4966"/>
    <w:rsid w:val="008A6964"/>
    <w:rsid w:val="008A75A2"/>
    <w:rsid w:val="008B099F"/>
    <w:rsid w:val="008B29A3"/>
    <w:rsid w:val="008B486A"/>
    <w:rsid w:val="008B627F"/>
    <w:rsid w:val="008B70BD"/>
    <w:rsid w:val="008C0467"/>
    <w:rsid w:val="008C0AF5"/>
    <w:rsid w:val="008C10B7"/>
    <w:rsid w:val="008C2E81"/>
    <w:rsid w:val="008C58EC"/>
    <w:rsid w:val="008C7E01"/>
    <w:rsid w:val="008D0994"/>
    <w:rsid w:val="008D0B1B"/>
    <w:rsid w:val="008D211C"/>
    <w:rsid w:val="008D4B74"/>
    <w:rsid w:val="008D65DE"/>
    <w:rsid w:val="008D6DBC"/>
    <w:rsid w:val="008E0F6C"/>
    <w:rsid w:val="008E1614"/>
    <w:rsid w:val="008E231D"/>
    <w:rsid w:val="008E315F"/>
    <w:rsid w:val="008E4B6B"/>
    <w:rsid w:val="008E5C00"/>
    <w:rsid w:val="008E7B6C"/>
    <w:rsid w:val="008E7F8A"/>
    <w:rsid w:val="008F0A1E"/>
    <w:rsid w:val="008F3FEA"/>
    <w:rsid w:val="008F5E3E"/>
    <w:rsid w:val="008F5EF1"/>
    <w:rsid w:val="008F7FEB"/>
    <w:rsid w:val="00900A3B"/>
    <w:rsid w:val="00901A8C"/>
    <w:rsid w:val="009027C4"/>
    <w:rsid w:val="00903828"/>
    <w:rsid w:val="00906BE7"/>
    <w:rsid w:val="00911156"/>
    <w:rsid w:val="009131C4"/>
    <w:rsid w:val="00915D7D"/>
    <w:rsid w:val="00917D00"/>
    <w:rsid w:val="00920223"/>
    <w:rsid w:val="00920F92"/>
    <w:rsid w:val="00923A9D"/>
    <w:rsid w:val="009261CC"/>
    <w:rsid w:val="0092661B"/>
    <w:rsid w:val="00927EB9"/>
    <w:rsid w:val="00930240"/>
    <w:rsid w:val="009325F8"/>
    <w:rsid w:val="00932AA3"/>
    <w:rsid w:val="00934306"/>
    <w:rsid w:val="009350D2"/>
    <w:rsid w:val="009366CC"/>
    <w:rsid w:val="00940D1E"/>
    <w:rsid w:val="00940D1F"/>
    <w:rsid w:val="00942047"/>
    <w:rsid w:val="00942FD1"/>
    <w:rsid w:val="0094479B"/>
    <w:rsid w:val="00947C17"/>
    <w:rsid w:val="00950920"/>
    <w:rsid w:val="0095110D"/>
    <w:rsid w:val="00952249"/>
    <w:rsid w:val="009531F4"/>
    <w:rsid w:val="00954C3E"/>
    <w:rsid w:val="00955280"/>
    <w:rsid w:val="0095551C"/>
    <w:rsid w:val="009559F1"/>
    <w:rsid w:val="009601D2"/>
    <w:rsid w:val="0096162E"/>
    <w:rsid w:val="00962E89"/>
    <w:rsid w:val="00964397"/>
    <w:rsid w:val="00964D6D"/>
    <w:rsid w:val="0096661A"/>
    <w:rsid w:val="009725B9"/>
    <w:rsid w:val="009754FF"/>
    <w:rsid w:val="00975DEA"/>
    <w:rsid w:val="00976CD5"/>
    <w:rsid w:val="009804CF"/>
    <w:rsid w:val="00980731"/>
    <w:rsid w:val="009807E0"/>
    <w:rsid w:val="00980E06"/>
    <w:rsid w:val="009819E1"/>
    <w:rsid w:val="00982055"/>
    <w:rsid w:val="00982574"/>
    <w:rsid w:val="00982AD8"/>
    <w:rsid w:val="00983534"/>
    <w:rsid w:val="00983950"/>
    <w:rsid w:val="009850E0"/>
    <w:rsid w:val="00985273"/>
    <w:rsid w:val="009854C8"/>
    <w:rsid w:val="00985695"/>
    <w:rsid w:val="0098581D"/>
    <w:rsid w:val="009866FE"/>
    <w:rsid w:val="00990EFE"/>
    <w:rsid w:val="00991E12"/>
    <w:rsid w:val="009923AD"/>
    <w:rsid w:val="00994333"/>
    <w:rsid w:val="00995393"/>
    <w:rsid w:val="00995E79"/>
    <w:rsid w:val="00996C15"/>
    <w:rsid w:val="009A00C6"/>
    <w:rsid w:val="009A096F"/>
    <w:rsid w:val="009A09B3"/>
    <w:rsid w:val="009A148A"/>
    <w:rsid w:val="009A176F"/>
    <w:rsid w:val="009A225A"/>
    <w:rsid w:val="009A6A3F"/>
    <w:rsid w:val="009B0276"/>
    <w:rsid w:val="009B2F9F"/>
    <w:rsid w:val="009B3758"/>
    <w:rsid w:val="009B4414"/>
    <w:rsid w:val="009B44D3"/>
    <w:rsid w:val="009B71D1"/>
    <w:rsid w:val="009C4B32"/>
    <w:rsid w:val="009C5367"/>
    <w:rsid w:val="009C573C"/>
    <w:rsid w:val="009C6550"/>
    <w:rsid w:val="009C6606"/>
    <w:rsid w:val="009C675A"/>
    <w:rsid w:val="009D1933"/>
    <w:rsid w:val="009D2B06"/>
    <w:rsid w:val="009D464D"/>
    <w:rsid w:val="009D4E5F"/>
    <w:rsid w:val="009D526C"/>
    <w:rsid w:val="009D60AD"/>
    <w:rsid w:val="009D7EBF"/>
    <w:rsid w:val="009E0DA9"/>
    <w:rsid w:val="009E1031"/>
    <w:rsid w:val="009E3EE1"/>
    <w:rsid w:val="009E4595"/>
    <w:rsid w:val="009E5081"/>
    <w:rsid w:val="009E69EE"/>
    <w:rsid w:val="009E7830"/>
    <w:rsid w:val="009F0AC5"/>
    <w:rsid w:val="009F132F"/>
    <w:rsid w:val="009F25AB"/>
    <w:rsid w:val="009F2FC8"/>
    <w:rsid w:val="009F3233"/>
    <w:rsid w:val="009F3F17"/>
    <w:rsid w:val="009F4DC4"/>
    <w:rsid w:val="009F5529"/>
    <w:rsid w:val="00A00939"/>
    <w:rsid w:val="00A01355"/>
    <w:rsid w:val="00A02537"/>
    <w:rsid w:val="00A046EF"/>
    <w:rsid w:val="00A04CF6"/>
    <w:rsid w:val="00A07E3A"/>
    <w:rsid w:val="00A10CF6"/>
    <w:rsid w:val="00A13EDB"/>
    <w:rsid w:val="00A146D3"/>
    <w:rsid w:val="00A171AA"/>
    <w:rsid w:val="00A173F5"/>
    <w:rsid w:val="00A17CF8"/>
    <w:rsid w:val="00A20CFA"/>
    <w:rsid w:val="00A21724"/>
    <w:rsid w:val="00A2257B"/>
    <w:rsid w:val="00A237F7"/>
    <w:rsid w:val="00A23D3E"/>
    <w:rsid w:val="00A23E0C"/>
    <w:rsid w:val="00A26CFE"/>
    <w:rsid w:val="00A26D86"/>
    <w:rsid w:val="00A26ED2"/>
    <w:rsid w:val="00A27795"/>
    <w:rsid w:val="00A31104"/>
    <w:rsid w:val="00A32887"/>
    <w:rsid w:val="00A3365B"/>
    <w:rsid w:val="00A3561E"/>
    <w:rsid w:val="00A37C83"/>
    <w:rsid w:val="00A409EB"/>
    <w:rsid w:val="00A41C4F"/>
    <w:rsid w:val="00A422AE"/>
    <w:rsid w:val="00A428C9"/>
    <w:rsid w:val="00A42BBC"/>
    <w:rsid w:val="00A430B7"/>
    <w:rsid w:val="00A43EA2"/>
    <w:rsid w:val="00A458BA"/>
    <w:rsid w:val="00A46E4C"/>
    <w:rsid w:val="00A47F8E"/>
    <w:rsid w:val="00A51902"/>
    <w:rsid w:val="00A5266E"/>
    <w:rsid w:val="00A54359"/>
    <w:rsid w:val="00A6426C"/>
    <w:rsid w:val="00A64557"/>
    <w:rsid w:val="00A646F5"/>
    <w:rsid w:val="00A656FF"/>
    <w:rsid w:val="00A70323"/>
    <w:rsid w:val="00A71EA1"/>
    <w:rsid w:val="00A74460"/>
    <w:rsid w:val="00A74B03"/>
    <w:rsid w:val="00A74C19"/>
    <w:rsid w:val="00A80203"/>
    <w:rsid w:val="00A8500D"/>
    <w:rsid w:val="00A86848"/>
    <w:rsid w:val="00A86F51"/>
    <w:rsid w:val="00A90BF2"/>
    <w:rsid w:val="00A914C3"/>
    <w:rsid w:val="00A94775"/>
    <w:rsid w:val="00A94D65"/>
    <w:rsid w:val="00A961EF"/>
    <w:rsid w:val="00AA6C9F"/>
    <w:rsid w:val="00AB1A25"/>
    <w:rsid w:val="00AB333F"/>
    <w:rsid w:val="00AB3F53"/>
    <w:rsid w:val="00AB5020"/>
    <w:rsid w:val="00AB5911"/>
    <w:rsid w:val="00AC21B5"/>
    <w:rsid w:val="00AC31DF"/>
    <w:rsid w:val="00AC38FC"/>
    <w:rsid w:val="00AC3BD7"/>
    <w:rsid w:val="00AC5693"/>
    <w:rsid w:val="00AC6324"/>
    <w:rsid w:val="00AD0F91"/>
    <w:rsid w:val="00AD35C9"/>
    <w:rsid w:val="00AD4B01"/>
    <w:rsid w:val="00AD4F9E"/>
    <w:rsid w:val="00AD72AD"/>
    <w:rsid w:val="00AE4DF5"/>
    <w:rsid w:val="00AE5752"/>
    <w:rsid w:val="00AE5AD6"/>
    <w:rsid w:val="00AE5C40"/>
    <w:rsid w:val="00AE68EB"/>
    <w:rsid w:val="00AF00ED"/>
    <w:rsid w:val="00AF0744"/>
    <w:rsid w:val="00AF07BA"/>
    <w:rsid w:val="00AF22AB"/>
    <w:rsid w:val="00AF234C"/>
    <w:rsid w:val="00AF4017"/>
    <w:rsid w:val="00AF70DA"/>
    <w:rsid w:val="00B0115B"/>
    <w:rsid w:val="00B0216C"/>
    <w:rsid w:val="00B024CA"/>
    <w:rsid w:val="00B03C4C"/>
    <w:rsid w:val="00B04FCC"/>
    <w:rsid w:val="00B06665"/>
    <w:rsid w:val="00B06DF1"/>
    <w:rsid w:val="00B06FC9"/>
    <w:rsid w:val="00B105F4"/>
    <w:rsid w:val="00B11934"/>
    <w:rsid w:val="00B16923"/>
    <w:rsid w:val="00B22A62"/>
    <w:rsid w:val="00B25E47"/>
    <w:rsid w:val="00B26E28"/>
    <w:rsid w:val="00B301B4"/>
    <w:rsid w:val="00B310E3"/>
    <w:rsid w:val="00B31588"/>
    <w:rsid w:val="00B3238F"/>
    <w:rsid w:val="00B323A0"/>
    <w:rsid w:val="00B323F6"/>
    <w:rsid w:val="00B3273B"/>
    <w:rsid w:val="00B32773"/>
    <w:rsid w:val="00B334E0"/>
    <w:rsid w:val="00B340FF"/>
    <w:rsid w:val="00B40F23"/>
    <w:rsid w:val="00B419D8"/>
    <w:rsid w:val="00B42289"/>
    <w:rsid w:val="00B45285"/>
    <w:rsid w:val="00B4784C"/>
    <w:rsid w:val="00B50F7E"/>
    <w:rsid w:val="00B539F0"/>
    <w:rsid w:val="00B53A85"/>
    <w:rsid w:val="00B53DD7"/>
    <w:rsid w:val="00B54E8D"/>
    <w:rsid w:val="00B55040"/>
    <w:rsid w:val="00B560A3"/>
    <w:rsid w:val="00B56E2A"/>
    <w:rsid w:val="00B602E7"/>
    <w:rsid w:val="00B6233B"/>
    <w:rsid w:val="00B6319C"/>
    <w:rsid w:val="00B645A3"/>
    <w:rsid w:val="00B64B23"/>
    <w:rsid w:val="00B6565B"/>
    <w:rsid w:val="00B658F3"/>
    <w:rsid w:val="00B7124B"/>
    <w:rsid w:val="00B72862"/>
    <w:rsid w:val="00B73BAA"/>
    <w:rsid w:val="00B76622"/>
    <w:rsid w:val="00B76856"/>
    <w:rsid w:val="00B76F1B"/>
    <w:rsid w:val="00B77853"/>
    <w:rsid w:val="00B80B60"/>
    <w:rsid w:val="00B80DA5"/>
    <w:rsid w:val="00B8118B"/>
    <w:rsid w:val="00B81790"/>
    <w:rsid w:val="00B82F37"/>
    <w:rsid w:val="00B84681"/>
    <w:rsid w:val="00B85B5B"/>
    <w:rsid w:val="00B87FE3"/>
    <w:rsid w:val="00B9212B"/>
    <w:rsid w:val="00B92354"/>
    <w:rsid w:val="00B92CBF"/>
    <w:rsid w:val="00B947BB"/>
    <w:rsid w:val="00B95D4F"/>
    <w:rsid w:val="00BA010F"/>
    <w:rsid w:val="00BA1638"/>
    <w:rsid w:val="00BA2DE1"/>
    <w:rsid w:val="00BA46BA"/>
    <w:rsid w:val="00BA4A61"/>
    <w:rsid w:val="00BB5FF4"/>
    <w:rsid w:val="00BB7403"/>
    <w:rsid w:val="00BC036C"/>
    <w:rsid w:val="00BC3E2C"/>
    <w:rsid w:val="00BC4764"/>
    <w:rsid w:val="00BC487E"/>
    <w:rsid w:val="00BC7021"/>
    <w:rsid w:val="00BC7828"/>
    <w:rsid w:val="00BC7A3C"/>
    <w:rsid w:val="00BC7FE5"/>
    <w:rsid w:val="00BD4774"/>
    <w:rsid w:val="00BD4A04"/>
    <w:rsid w:val="00BD5C66"/>
    <w:rsid w:val="00BD5EFF"/>
    <w:rsid w:val="00BD71A5"/>
    <w:rsid w:val="00BD7DED"/>
    <w:rsid w:val="00BE0B67"/>
    <w:rsid w:val="00BE364E"/>
    <w:rsid w:val="00BE4FAE"/>
    <w:rsid w:val="00BF01DB"/>
    <w:rsid w:val="00BF240C"/>
    <w:rsid w:val="00BF3C60"/>
    <w:rsid w:val="00BF4CC3"/>
    <w:rsid w:val="00BF5D25"/>
    <w:rsid w:val="00BF5F06"/>
    <w:rsid w:val="00BF610A"/>
    <w:rsid w:val="00BF62E6"/>
    <w:rsid w:val="00BF6E1F"/>
    <w:rsid w:val="00BF7007"/>
    <w:rsid w:val="00BF7C4E"/>
    <w:rsid w:val="00BF7E06"/>
    <w:rsid w:val="00BF7E3E"/>
    <w:rsid w:val="00C00DC5"/>
    <w:rsid w:val="00C0351F"/>
    <w:rsid w:val="00C05A47"/>
    <w:rsid w:val="00C05B98"/>
    <w:rsid w:val="00C07CF9"/>
    <w:rsid w:val="00C10410"/>
    <w:rsid w:val="00C10599"/>
    <w:rsid w:val="00C107C7"/>
    <w:rsid w:val="00C12BD2"/>
    <w:rsid w:val="00C13A51"/>
    <w:rsid w:val="00C141E3"/>
    <w:rsid w:val="00C14A11"/>
    <w:rsid w:val="00C14E73"/>
    <w:rsid w:val="00C15A63"/>
    <w:rsid w:val="00C17E65"/>
    <w:rsid w:val="00C20D85"/>
    <w:rsid w:val="00C23A04"/>
    <w:rsid w:val="00C23F16"/>
    <w:rsid w:val="00C240B8"/>
    <w:rsid w:val="00C242C3"/>
    <w:rsid w:val="00C2550E"/>
    <w:rsid w:val="00C27A53"/>
    <w:rsid w:val="00C27B9D"/>
    <w:rsid w:val="00C356FC"/>
    <w:rsid w:val="00C365E3"/>
    <w:rsid w:val="00C36B4B"/>
    <w:rsid w:val="00C371EC"/>
    <w:rsid w:val="00C37D3A"/>
    <w:rsid w:val="00C37F8F"/>
    <w:rsid w:val="00C4084C"/>
    <w:rsid w:val="00C42656"/>
    <w:rsid w:val="00C42BDE"/>
    <w:rsid w:val="00C43C53"/>
    <w:rsid w:val="00C43C68"/>
    <w:rsid w:val="00C44DDE"/>
    <w:rsid w:val="00C451BE"/>
    <w:rsid w:val="00C4603B"/>
    <w:rsid w:val="00C538AD"/>
    <w:rsid w:val="00C56C8C"/>
    <w:rsid w:val="00C6033B"/>
    <w:rsid w:val="00C6129F"/>
    <w:rsid w:val="00C63A6B"/>
    <w:rsid w:val="00C64762"/>
    <w:rsid w:val="00C65F62"/>
    <w:rsid w:val="00C66091"/>
    <w:rsid w:val="00C70035"/>
    <w:rsid w:val="00C72544"/>
    <w:rsid w:val="00C725F9"/>
    <w:rsid w:val="00C726F5"/>
    <w:rsid w:val="00C74AAD"/>
    <w:rsid w:val="00C76DFA"/>
    <w:rsid w:val="00C77343"/>
    <w:rsid w:val="00C8082B"/>
    <w:rsid w:val="00C81B58"/>
    <w:rsid w:val="00C862A7"/>
    <w:rsid w:val="00C8664B"/>
    <w:rsid w:val="00C914CC"/>
    <w:rsid w:val="00C92F6E"/>
    <w:rsid w:val="00C944F3"/>
    <w:rsid w:val="00C950B6"/>
    <w:rsid w:val="00C97189"/>
    <w:rsid w:val="00C97262"/>
    <w:rsid w:val="00CA1356"/>
    <w:rsid w:val="00CA2404"/>
    <w:rsid w:val="00CA37FA"/>
    <w:rsid w:val="00CA394D"/>
    <w:rsid w:val="00CA3FF7"/>
    <w:rsid w:val="00CA60F5"/>
    <w:rsid w:val="00CB3B8B"/>
    <w:rsid w:val="00CB3D27"/>
    <w:rsid w:val="00CB3D59"/>
    <w:rsid w:val="00CB4CC5"/>
    <w:rsid w:val="00CB4D15"/>
    <w:rsid w:val="00CB5978"/>
    <w:rsid w:val="00CB60E5"/>
    <w:rsid w:val="00CB6D51"/>
    <w:rsid w:val="00CC0547"/>
    <w:rsid w:val="00CC08A8"/>
    <w:rsid w:val="00CC4D64"/>
    <w:rsid w:val="00CC7C19"/>
    <w:rsid w:val="00CD13E1"/>
    <w:rsid w:val="00CD233E"/>
    <w:rsid w:val="00CD39C2"/>
    <w:rsid w:val="00CD447E"/>
    <w:rsid w:val="00CD4497"/>
    <w:rsid w:val="00CD479C"/>
    <w:rsid w:val="00CD5340"/>
    <w:rsid w:val="00CD59CA"/>
    <w:rsid w:val="00CD67E0"/>
    <w:rsid w:val="00CD6EB0"/>
    <w:rsid w:val="00CE1ED0"/>
    <w:rsid w:val="00CE1EE7"/>
    <w:rsid w:val="00CE3D8B"/>
    <w:rsid w:val="00CE43A0"/>
    <w:rsid w:val="00CE48CC"/>
    <w:rsid w:val="00CE64E9"/>
    <w:rsid w:val="00CE6F81"/>
    <w:rsid w:val="00CF3CB3"/>
    <w:rsid w:val="00CF3D8F"/>
    <w:rsid w:val="00CF3DC2"/>
    <w:rsid w:val="00CF44D0"/>
    <w:rsid w:val="00CF508F"/>
    <w:rsid w:val="00CF57DB"/>
    <w:rsid w:val="00CF6360"/>
    <w:rsid w:val="00CF7B21"/>
    <w:rsid w:val="00D00DF9"/>
    <w:rsid w:val="00D03188"/>
    <w:rsid w:val="00D03A0C"/>
    <w:rsid w:val="00D068D8"/>
    <w:rsid w:val="00D06D6D"/>
    <w:rsid w:val="00D071DB"/>
    <w:rsid w:val="00D1145E"/>
    <w:rsid w:val="00D14502"/>
    <w:rsid w:val="00D21D92"/>
    <w:rsid w:val="00D21DBC"/>
    <w:rsid w:val="00D22AA8"/>
    <w:rsid w:val="00D2461C"/>
    <w:rsid w:val="00D247FF"/>
    <w:rsid w:val="00D251FE"/>
    <w:rsid w:val="00D27496"/>
    <w:rsid w:val="00D30DFB"/>
    <w:rsid w:val="00D31601"/>
    <w:rsid w:val="00D32611"/>
    <w:rsid w:val="00D329F5"/>
    <w:rsid w:val="00D32FBB"/>
    <w:rsid w:val="00D35CD1"/>
    <w:rsid w:val="00D35F39"/>
    <w:rsid w:val="00D36244"/>
    <w:rsid w:val="00D4168C"/>
    <w:rsid w:val="00D416B8"/>
    <w:rsid w:val="00D41E43"/>
    <w:rsid w:val="00D421E7"/>
    <w:rsid w:val="00D42E74"/>
    <w:rsid w:val="00D431C4"/>
    <w:rsid w:val="00D43406"/>
    <w:rsid w:val="00D436A5"/>
    <w:rsid w:val="00D44B07"/>
    <w:rsid w:val="00D44E55"/>
    <w:rsid w:val="00D47122"/>
    <w:rsid w:val="00D520F9"/>
    <w:rsid w:val="00D5277E"/>
    <w:rsid w:val="00D52B8B"/>
    <w:rsid w:val="00D53DC1"/>
    <w:rsid w:val="00D60271"/>
    <w:rsid w:val="00D62BD7"/>
    <w:rsid w:val="00D63412"/>
    <w:rsid w:val="00D636FA"/>
    <w:rsid w:val="00D65015"/>
    <w:rsid w:val="00D657B2"/>
    <w:rsid w:val="00D65844"/>
    <w:rsid w:val="00D65BC5"/>
    <w:rsid w:val="00D662F5"/>
    <w:rsid w:val="00D67E67"/>
    <w:rsid w:val="00D702F6"/>
    <w:rsid w:val="00D716C0"/>
    <w:rsid w:val="00D735B3"/>
    <w:rsid w:val="00D74A67"/>
    <w:rsid w:val="00D761DF"/>
    <w:rsid w:val="00D767BB"/>
    <w:rsid w:val="00D77909"/>
    <w:rsid w:val="00D77C18"/>
    <w:rsid w:val="00D802F9"/>
    <w:rsid w:val="00D80823"/>
    <w:rsid w:val="00D809AF"/>
    <w:rsid w:val="00D81C9C"/>
    <w:rsid w:val="00D82156"/>
    <w:rsid w:val="00D825AD"/>
    <w:rsid w:val="00D83280"/>
    <w:rsid w:val="00D86181"/>
    <w:rsid w:val="00D86399"/>
    <w:rsid w:val="00D87434"/>
    <w:rsid w:val="00D92461"/>
    <w:rsid w:val="00D929F1"/>
    <w:rsid w:val="00D9376A"/>
    <w:rsid w:val="00D971DE"/>
    <w:rsid w:val="00DA09C2"/>
    <w:rsid w:val="00DA1437"/>
    <w:rsid w:val="00DA2F87"/>
    <w:rsid w:val="00DA4731"/>
    <w:rsid w:val="00DA47FA"/>
    <w:rsid w:val="00DA7591"/>
    <w:rsid w:val="00DB1336"/>
    <w:rsid w:val="00DB3707"/>
    <w:rsid w:val="00DB4A1E"/>
    <w:rsid w:val="00DB5244"/>
    <w:rsid w:val="00DB5548"/>
    <w:rsid w:val="00DB67A2"/>
    <w:rsid w:val="00DB7F46"/>
    <w:rsid w:val="00DC0EE9"/>
    <w:rsid w:val="00DC1ABE"/>
    <w:rsid w:val="00DC28C9"/>
    <w:rsid w:val="00DC3445"/>
    <w:rsid w:val="00DC4197"/>
    <w:rsid w:val="00DC56EC"/>
    <w:rsid w:val="00DC63E1"/>
    <w:rsid w:val="00DC6CC3"/>
    <w:rsid w:val="00DC6D4E"/>
    <w:rsid w:val="00DC6D51"/>
    <w:rsid w:val="00DD0F7D"/>
    <w:rsid w:val="00DD13E6"/>
    <w:rsid w:val="00DD2749"/>
    <w:rsid w:val="00DD2AA5"/>
    <w:rsid w:val="00DD47DA"/>
    <w:rsid w:val="00DD5F4E"/>
    <w:rsid w:val="00DD69E8"/>
    <w:rsid w:val="00DD6DAC"/>
    <w:rsid w:val="00DD6E1A"/>
    <w:rsid w:val="00DD7A63"/>
    <w:rsid w:val="00DE122B"/>
    <w:rsid w:val="00DE20B1"/>
    <w:rsid w:val="00DE4F0B"/>
    <w:rsid w:val="00DE5DB0"/>
    <w:rsid w:val="00DE6399"/>
    <w:rsid w:val="00DF213A"/>
    <w:rsid w:val="00DF44C7"/>
    <w:rsid w:val="00DF531C"/>
    <w:rsid w:val="00DF5E1A"/>
    <w:rsid w:val="00DF5FA2"/>
    <w:rsid w:val="00E01AC2"/>
    <w:rsid w:val="00E02414"/>
    <w:rsid w:val="00E06592"/>
    <w:rsid w:val="00E11324"/>
    <w:rsid w:val="00E1336D"/>
    <w:rsid w:val="00E13C96"/>
    <w:rsid w:val="00E141AE"/>
    <w:rsid w:val="00E1502C"/>
    <w:rsid w:val="00E1535F"/>
    <w:rsid w:val="00E169E7"/>
    <w:rsid w:val="00E17478"/>
    <w:rsid w:val="00E21CCF"/>
    <w:rsid w:val="00E21CD9"/>
    <w:rsid w:val="00E21CFD"/>
    <w:rsid w:val="00E22C0E"/>
    <w:rsid w:val="00E22DB1"/>
    <w:rsid w:val="00E24412"/>
    <w:rsid w:val="00E2519B"/>
    <w:rsid w:val="00E2743B"/>
    <w:rsid w:val="00E3017C"/>
    <w:rsid w:val="00E30543"/>
    <w:rsid w:val="00E3337D"/>
    <w:rsid w:val="00E34BEF"/>
    <w:rsid w:val="00E3542C"/>
    <w:rsid w:val="00E36F51"/>
    <w:rsid w:val="00E37DBC"/>
    <w:rsid w:val="00E42416"/>
    <w:rsid w:val="00E42D8C"/>
    <w:rsid w:val="00E42E74"/>
    <w:rsid w:val="00E440B8"/>
    <w:rsid w:val="00E45085"/>
    <w:rsid w:val="00E45B94"/>
    <w:rsid w:val="00E46041"/>
    <w:rsid w:val="00E47515"/>
    <w:rsid w:val="00E528FC"/>
    <w:rsid w:val="00E5414A"/>
    <w:rsid w:val="00E552D2"/>
    <w:rsid w:val="00E62166"/>
    <w:rsid w:val="00E63768"/>
    <w:rsid w:val="00E65D2B"/>
    <w:rsid w:val="00E67CBD"/>
    <w:rsid w:val="00E71829"/>
    <w:rsid w:val="00E71ABA"/>
    <w:rsid w:val="00E72BDF"/>
    <w:rsid w:val="00E72C15"/>
    <w:rsid w:val="00E7325C"/>
    <w:rsid w:val="00E7460E"/>
    <w:rsid w:val="00E75965"/>
    <w:rsid w:val="00E77ABB"/>
    <w:rsid w:val="00E77F7E"/>
    <w:rsid w:val="00E81011"/>
    <w:rsid w:val="00E813B7"/>
    <w:rsid w:val="00E83FA1"/>
    <w:rsid w:val="00E8650C"/>
    <w:rsid w:val="00E86BAC"/>
    <w:rsid w:val="00E86C8F"/>
    <w:rsid w:val="00E90881"/>
    <w:rsid w:val="00E9099B"/>
    <w:rsid w:val="00E919B3"/>
    <w:rsid w:val="00E945C6"/>
    <w:rsid w:val="00E9764C"/>
    <w:rsid w:val="00E97D55"/>
    <w:rsid w:val="00EA0E40"/>
    <w:rsid w:val="00EA11BE"/>
    <w:rsid w:val="00EA2B54"/>
    <w:rsid w:val="00EA4D95"/>
    <w:rsid w:val="00EA60A5"/>
    <w:rsid w:val="00EA6DF1"/>
    <w:rsid w:val="00EA6F78"/>
    <w:rsid w:val="00EA7BD7"/>
    <w:rsid w:val="00EA7FB5"/>
    <w:rsid w:val="00EB0995"/>
    <w:rsid w:val="00EB143D"/>
    <w:rsid w:val="00EB1D27"/>
    <w:rsid w:val="00EB23F7"/>
    <w:rsid w:val="00EB2CA4"/>
    <w:rsid w:val="00EB5C06"/>
    <w:rsid w:val="00EB5E52"/>
    <w:rsid w:val="00EC066E"/>
    <w:rsid w:val="00EC1F84"/>
    <w:rsid w:val="00EC2C0D"/>
    <w:rsid w:val="00EC3222"/>
    <w:rsid w:val="00EC4D53"/>
    <w:rsid w:val="00EC6316"/>
    <w:rsid w:val="00EC7735"/>
    <w:rsid w:val="00ED2DCE"/>
    <w:rsid w:val="00ED3A64"/>
    <w:rsid w:val="00ED3C31"/>
    <w:rsid w:val="00ED5A6C"/>
    <w:rsid w:val="00EE1B7A"/>
    <w:rsid w:val="00EE379D"/>
    <w:rsid w:val="00EE3917"/>
    <w:rsid w:val="00EE6541"/>
    <w:rsid w:val="00EE7730"/>
    <w:rsid w:val="00EE799E"/>
    <w:rsid w:val="00EF0CE3"/>
    <w:rsid w:val="00EF0D0F"/>
    <w:rsid w:val="00EF100C"/>
    <w:rsid w:val="00EF2135"/>
    <w:rsid w:val="00EF5819"/>
    <w:rsid w:val="00EF6156"/>
    <w:rsid w:val="00F00938"/>
    <w:rsid w:val="00F01602"/>
    <w:rsid w:val="00F04512"/>
    <w:rsid w:val="00F04621"/>
    <w:rsid w:val="00F101A7"/>
    <w:rsid w:val="00F115B2"/>
    <w:rsid w:val="00F1325E"/>
    <w:rsid w:val="00F15E8C"/>
    <w:rsid w:val="00F2087A"/>
    <w:rsid w:val="00F216D0"/>
    <w:rsid w:val="00F21884"/>
    <w:rsid w:val="00F23CB2"/>
    <w:rsid w:val="00F24AE5"/>
    <w:rsid w:val="00F2628F"/>
    <w:rsid w:val="00F26FC6"/>
    <w:rsid w:val="00F30AF9"/>
    <w:rsid w:val="00F3276C"/>
    <w:rsid w:val="00F340C5"/>
    <w:rsid w:val="00F369AF"/>
    <w:rsid w:val="00F4001B"/>
    <w:rsid w:val="00F40238"/>
    <w:rsid w:val="00F40527"/>
    <w:rsid w:val="00F44BF9"/>
    <w:rsid w:val="00F45698"/>
    <w:rsid w:val="00F47328"/>
    <w:rsid w:val="00F53DE8"/>
    <w:rsid w:val="00F57A3F"/>
    <w:rsid w:val="00F63FA6"/>
    <w:rsid w:val="00F6417A"/>
    <w:rsid w:val="00F65218"/>
    <w:rsid w:val="00F6573D"/>
    <w:rsid w:val="00F6723B"/>
    <w:rsid w:val="00F71375"/>
    <w:rsid w:val="00F7356F"/>
    <w:rsid w:val="00F7414C"/>
    <w:rsid w:val="00F759AD"/>
    <w:rsid w:val="00F76A21"/>
    <w:rsid w:val="00F77356"/>
    <w:rsid w:val="00F77615"/>
    <w:rsid w:val="00F804FA"/>
    <w:rsid w:val="00F84B23"/>
    <w:rsid w:val="00F84B8B"/>
    <w:rsid w:val="00F85A49"/>
    <w:rsid w:val="00F90912"/>
    <w:rsid w:val="00F91212"/>
    <w:rsid w:val="00F91850"/>
    <w:rsid w:val="00F91F48"/>
    <w:rsid w:val="00F92672"/>
    <w:rsid w:val="00F92E6C"/>
    <w:rsid w:val="00FA05A0"/>
    <w:rsid w:val="00FA13CF"/>
    <w:rsid w:val="00FA21C6"/>
    <w:rsid w:val="00FA2589"/>
    <w:rsid w:val="00FA2D0C"/>
    <w:rsid w:val="00FA42A8"/>
    <w:rsid w:val="00FA443A"/>
    <w:rsid w:val="00FA682C"/>
    <w:rsid w:val="00FB087E"/>
    <w:rsid w:val="00FB0E43"/>
    <w:rsid w:val="00FB1E55"/>
    <w:rsid w:val="00FB1EDF"/>
    <w:rsid w:val="00FB2744"/>
    <w:rsid w:val="00FB28C3"/>
    <w:rsid w:val="00FB440F"/>
    <w:rsid w:val="00FB48D7"/>
    <w:rsid w:val="00FB62DB"/>
    <w:rsid w:val="00FC110D"/>
    <w:rsid w:val="00FC2380"/>
    <w:rsid w:val="00FC27C8"/>
    <w:rsid w:val="00FC7781"/>
    <w:rsid w:val="00FD0C20"/>
    <w:rsid w:val="00FD11BA"/>
    <w:rsid w:val="00FD1B88"/>
    <w:rsid w:val="00FD284E"/>
    <w:rsid w:val="00FD6D08"/>
    <w:rsid w:val="00FD7DF2"/>
    <w:rsid w:val="00FE2146"/>
    <w:rsid w:val="00FE4140"/>
    <w:rsid w:val="00FE6553"/>
    <w:rsid w:val="00FE686A"/>
    <w:rsid w:val="00FE6B10"/>
    <w:rsid w:val="00FF0770"/>
    <w:rsid w:val="00FF3155"/>
    <w:rsid w:val="00FF64D8"/>
    <w:rsid w:val="00FF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FC"/>
    <w:rPr>
      <w:color w:val="0000FF" w:themeColor="hyperlink"/>
      <w:u w:val="single"/>
    </w:rPr>
  </w:style>
  <w:style w:type="paragraph" w:styleId="BalloonText">
    <w:name w:val="Balloon Text"/>
    <w:basedOn w:val="Normal"/>
    <w:link w:val="BalloonTextChar"/>
    <w:uiPriority w:val="99"/>
    <w:semiHidden/>
    <w:unhideWhenUsed/>
    <w:rsid w:val="00C1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FC"/>
    <w:rPr>
      <w:color w:val="0000FF" w:themeColor="hyperlink"/>
      <w:u w:val="single"/>
    </w:rPr>
  </w:style>
  <w:style w:type="paragraph" w:styleId="BalloonText">
    <w:name w:val="Balloon Text"/>
    <w:basedOn w:val="Normal"/>
    <w:link w:val="BalloonTextChar"/>
    <w:uiPriority w:val="99"/>
    <w:semiHidden/>
    <w:unhideWhenUsed/>
    <w:rsid w:val="00C1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ox@childrensuniversity.co.uk" TargetMode="External"/><Relationship Id="rId3" Type="http://schemas.openxmlformats.org/officeDocument/2006/relationships/settings" Target="settings.xml"/><Relationship Id="rId7" Type="http://schemas.openxmlformats.org/officeDocument/2006/relationships/hyperlink" Target="http://www.wishgenie.com/Neil_LEJ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rensunivers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Box</dc:creator>
  <cp:lastModifiedBy>Triinu Onton</cp:lastModifiedBy>
  <cp:revision>3</cp:revision>
  <dcterms:created xsi:type="dcterms:W3CDTF">2014-05-09T15:14:00Z</dcterms:created>
  <dcterms:modified xsi:type="dcterms:W3CDTF">2014-05-09T15:14:00Z</dcterms:modified>
</cp:coreProperties>
</file>