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04C5" w:rsidRDefault="00246EF5" w:rsidP="00062820">
      <w:pPr>
        <w:widowControl w:val="0"/>
        <w:tabs>
          <w:tab w:val="left" w:pos="-31680"/>
        </w:tabs>
        <w:spacing w:after="120"/>
        <w:jc w:val="both"/>
        <w:rPr>
          <w:rFonts w:ascii="Calibri" w:eastAsia="Times New Roman" w:hAnsi="Calibri"/>
          <w:i/>
          <w:iCs/>
          <w:color w:val="FF0000"/>
          <w:kern w:val="28"/>
          <w:sz w:val="20"/>
          <w:szCs w:val="20"/>
          <w:lang w:val="en-GB" w:eastAsia="en-GB"/>
          <w14:cntxtAlts/>
        </w:rPr>
      </w:pPr>
      <w:r w:rsidRPr="00F311FC">
        <w:rPr>
          <w:rFonts w:ascii="Calibri" w:eastAsia="Times New Roman" w:hAnsi="Calibri"/>
          <w:b/>
          <w:bCs/>
          <w:noProof/>
          <w:color w:val="116E9B"/>
          <w:kern w:val="28"/>
          <w:lang w:val="en-GB" w:eastAsia="en-GB"/>
          <w14:cntxtAlts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0B84410E" wp14:editId="6BC07BFE">
                <wp:simplePos x="0" y="0"/>
                <wp:positionH relativeFrom="column">
                  <wp:posOffset>-188595</wp:posOffset>
                </wp:positionH>
                <wp:positionV relativeFrom="paragraph">
                  <wp:posOffset>-55245</wp:posOffset>
                </wp:positionV>
                <wp:extent cx="3200400" cy="6705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263" w:rsidRPr="00F07E59" w:rsidRDefault="000B0263" w:rsidP="000B0263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F07E59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9.</w:t>
                            </w:r>
                            <w:r w:rsidRPr="00F07E59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>How does the passport work with Home Educated children?</w:t>
                            </w:r>
                          </w:p>
                          <w:p w:rsidR="00F07E59" w:rsidRPr="00F07E59" w:rsidRDefault="000B0263" w:rsidP="000B0263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Home Educated</w:t>
                            </w:r>
                            <w:r w:rsidR="00F07E5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children can use their </w:t>
                            </w:r>
                            <w:r w:rsidR="00F07E5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Passport To Learning </w:t>
                            </w:r>
                            <w:r w:rsidR="00F07E5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in the same way, with the obvious exception of school-based </w:t>
                            </w:r>
                            <w:r w:rsidR="00F07E5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Activities.</w:t>
                            </w:r>
                          </w:p>
                          <w:p w:rsidR="00F07E59" w:rsidRDefault="000B0263" w:rsidP="000B0263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In keeping with the C</w:t>
                            </w:r>
                            <w:r w:rsidR="00F07E5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hildren’s University 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principles of encouraging </w:t>
                            </w:r>
                            <w:r w:rsidRPr="0048535E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collaborative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learning beyond the “classroom”, parent led, home based activities for individual children cannot be validated. </w:t>
                            </w:r>
                          </w:p>
                          <w:p w:rsidR="000B0263" w:rsidRDefault="00F07E59" w:rsidP="000B0263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Learning Activities </w:t>
                            </w:r>
                            <w:r w:rsidR="000B0263"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can be validated if provided for groups of children, up to a maximum of 30 hours on a single activity in any one year (see question 5 and the </w:t>
                            </w:r>
                            <w:r w:rsidR="000B026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following </w:t>
                            </w:r>
                            <w:r w:rsidR="000B0263"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example).</w:t>
                            </w:r>
                          </w:p>
                          <w:p w:rsidR="00F07E59" w:rsidRDefault="00F07E59" w:rsidP="00F07E59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Example: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Sarah is home educated and attends a Mad Science 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Activity,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, alongside other Home Educated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learners, for 2 hours each week.  </w:t>
                            </w:r>
                          </w:p>
                          <w:p w:rsidR="00F07E59" w:rsidRDefault="00F07E59" w:rsidP="00F07E59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Whilst Sarah may participate, over the course of 30 weeks, in 60 hours of Mad Science activities, a maximum of 30 hours can be counted towards a CU Award in any one Membership year.</w:t>
                            </w:r>
                          </w:p>
                          <w:p w:rsidR="00F07E59" w:rsidRPr="00F07E59" w:rsidRDefault="00F07E59" w:rsidP="00F07E59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F07E59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10.</w:t>
                            </w:r>
                            <w:r w:rsidRPr="00F07E59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>What about a</w:t>
                            </w:r>
                            <w:r w:rsidR="004665DE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ctivities with faith </w:t>
                            </w:r>
                            <w:r w:rsidRPr="00F07E59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organisations?</w:t>
                            </w:r>
                          </w:p>
                          <w:p w:rsidR="00F07E59" w:rsidRDefault="00F07E59" w:rsidP="00F07E59">
                            <w:pPr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Children’s University 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Learning Activities 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must be open to all, and w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e do not include in the 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Passport to Learning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instructional classes based on adherence to a single faith. </w:t>
                            </w:r>
                          </w:p>
                          <w:p w:rsidR="004665DE" w:rsidRDefault="00F07E59" w:rsidP="00F07E59">
                            <w:pPr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Where activities are voluntary, open to those of all faiths and none, and encourage children to explore faith and beliefs more broadly, they may be considered for validation. </w:t>
                            </w:r>
                          </w:p>
                          <w:p w:rsidR="00F07E59" w:rsidRPr="0048535E" w:rsidRDefault="00F07E59" w:rsidP="000B0263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  <w:p w:rsidR="000B0263" w:rsidRPr="0048535E" w:rsidRDefault="000B0263" w:rsidP="004C2267">
                            <w:pPr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4.85pt;margin-top:-4.35pt;width:252pt;height:528pt;z-index:2516479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" filled="f" stroked="f" strokeweight=".5pt">
                <v:textbox>
                  <w:txbxContent>
                    <w:p w:rsidR="000B0263" w:rsidRPr="00F07E59" w:rsidRDefault="000B0263" w:rsidP="000B0263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F07E59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9.</w:t>
                      </w:r>
                      <w:r w:rsidRPr="00F07E59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>How does the passport work with Home Educated children?</w:t>
                      </w:r>
                    </w:p>
                    <w:p w:rsidR="00F07E59" w:rsidRPr="00F07E59" w:rsidRDefault="000B0263" w:rsidP="000B0263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Home Educated</w:t>
                      </w:r>
                      <w:r w:rsidR="00F07E5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children can use their </w:t>
                      </w:r>
                      <w:r w:rsidR="00F07E59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Passport To Learning </w:t>
                      </w:r>
                      <w:r w:rsidR="00F07E5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in the same way, with the obvious exception of school-based </w:t>
                      </w:r>
                      <w:r w:rsidR="00F07E59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Activities.</w:t>
                      </w:r>
                    </w:p>
                    <w:p w:rsidR="00F07E59" w:rsidRDefault="000B0263" w:rsidP="000B0263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In keeping with the C</w:t>
                      </w:r>
                      <w:r w:rsidR="00F07E5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hildren’s University 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principles of encouraging </w:t>
                      </w:r>
                      <w:r w:rsidRPr="0048535E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collaborative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learning beyond the “classroom”, parent led, home based activities for individual children cannot be validated. </w:t>
                      </w:r>
                    </w:p>
                    <w:p w:rsidR="000B0263" w:rsidRDefault="00F07E59" w:rsidP="000B0263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Learning Activities </w:t>
                      </w:r>
                      <w:r w:rsidR="000B0263"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can be validated if provided for groups of children, up to a maximum of 30 hours on a single activity in any one year (see question 5 and the </w:t>
                      </w:r>
                      <w:r w:rsidR="000B026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following </w:t>
                      </w:r>
                      <w:r w:rsidR="000B0263"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example).</w:t>
                      </w:r>
                    </w:p>
                    <w:p w:rsidR="00F07E59" w:rsidRDefault="00F07E59" w:rsidP="00F07E59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Example: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Sarah is home educated and attends a Mad Science </w:t>
                      </w:r>
                      <w:r>
                        <w:rPr>
                          <w:rFonts w:ascii="Calibri" w:eastAsia="Times New Roman" w:hAnsi="Calibri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Activity,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, alongside other Home Educated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learners, for 2 hours each week.  </w:t>
                      </w:r>
                    </w:p>
                    <w:p w:rsidR="00F07E59" w:rsidRDefault="00F07E59" w:rsidP="00F07E59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Whilst Sarah may participate, over the course of 30 weeks, in 60 hours of Mad Science activities, a maximum of 30 hours can be counted towards a CU Award in any one Membership year.</w:t>
                      </w:r>
                    </w:p>
                    <w:p w:rsidR="00F07E59" w:rsidRPr="00F07E59" w:rsidRDefault="00F07E59" w:rsidP="00F07E59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F07E59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10.</w:t>
                      </w:r>
                      <w:r w:rsidRPr="00F07E59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>What about a</w:t>
                      </w:r>
                      <w:r w:rsidR="004665DE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 xml:space="preserve">ctivities with faith </w:t>
                      </w:r>
                      <w:r w:rsidRPr="00F07E59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organisations?</w:t>
                      </w:r>
                    </w:p>
                    <w:p w:rsidR="00F07E59" w:rsidRDefault="00F07E59" w:rsidP="00F07E59">
                      <w:pPr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Children’s University 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Learning Activities 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must be open to all, and w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e do not include in the 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to Learning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instructional classes based on adherence to a single faith. </w:t>
                      </w:r>
                    </w:p>
                    <w:p w:rsidR="004665DE" w:rsidRDefault="00F07E59" w:rsidP="00F07E59">
                      <w:pPr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Where activities are voluntary, open to those of all faiths and none, and encourage children to explore faith and beliefs more broadly, they may be considered for validation. </w:t>
                      </w:r>
                    </w:p>
                    <w:p w:rsidR="00F07E59" w:rsidRPr="0048535E" w:rsidRDefault="00F07E59" w:rsidP="000B0263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  <w:p w:rsidR="000B0263" w:rsidRPr="0048535E" w:rsidRDefault="000B0263" w:rsidP="004C2267">
                      <w:pPr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195">
        <w:rPr>
          <w:rFonts w:ascii="Times New Roman" w:hAnsi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442813" wp14:editId="0AC228E9">
                <wp:simplePos x="0" y="0"/>
                <wp:positionH relativeFrom="column">
                  <wp:posOffset>6860342</wp:posOffset>
                </wp:positionH>
                <wp:positionV relativeFrom="paragraph">
                  <wp:posOffset>-56031</wp:posOffset>
                </wp:positionV>
                <wp:extent cx="3053715" cy="2668270"/>
                <wp:effectExtent l="0" t="0" r="0" b="0"/>
                <wp:wrapSquare wrapText="bothSides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2668270"/>
                          <a:chOff x="1119309" y="1067521"/>
                          <a:chExt cx="30534" cy="26685"/>
                        </a:xfrm>
                      </wpg:grpSpPr>
                      <pic:pic xmlns:pic="http://schemas.openxmlformats.org/drawingml/2006/picture">
                        <pic:nvPicPr>
                          <pic:cNvPr id="7" name="Picture 8" descr="IMG_0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319" y="1082947"/>
                            <a:ext cx="17282" cy="1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 descr="Full Graduation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19309" y="1067521"/>
                            <a:ext cx="17301" cy="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415" y="1067521"/>
                            <a:ext cx="12422" cy="1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lowcurep (34)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4" t="10782" r="954" b="28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408" y="1082947"/>
                            <a:ext cx="12436" cy="1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98790" id="Group 7" o:spid="_x0000_s1026" style="position:absolute;margin-left:540.2pt;margin-top:-4.4pt;width:240.45pt;height:210.1pt;z-index:251663360" coordorigin="11193,10675" coordsize="305,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IMG_0065" style="position:absolute;left:11193;top:10829;width:173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uvXDAAAA2gAAAA8AAABkcnMvZG93bnJldi54bWxEj0FrwkAUhO+C/2F5BW9mUwtWoqsUQZB6&#10;0mpKb8/sMwnNvo3ZNUZ/vVsoeBxm5htmtuhMJVpqXGlZwWsUgyDOrC45V7D/Wg0nIJxH1lhZJgU3&#10;crCY93szTLS98pbanc9FgLBLUEHhfZ1I6bKCDLrI1sTBO9nGoA+yyaVu8BrgppKjOB5LgyWHhQJr&#10;WhaU/e4uRgEdTNlK/fYpj/p7czpP0vtPmio1eOk+piA8df4Z/m+vtYJ3+LsSb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u69cMAAADaAAAADwAAAAAAAAAAAAAAAACf&#10;AgAAZHJzL2Rvd25yZXYueG1sUEsFBgAAAAAEAAQA9wAAAI8DAAAAAA==&#10;" strokecolor="black [0]" insetpen="t">
                  <v:imagedata r:id="rId12" o:title="IMG_0065"/>
                </v:shape>
                <v:shape id="Picture 9" o:spid="_x0000_s1028" type="#_x0000_t75" alt="Full Graduation Group" style="position:absolute;left:11193;top:10675;width:173;height:1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7NK6AAAA2gAAAA8AAABkcnMvZG93bnJldi54bWxET0sKwjAQ3QveIYzgTlMFRappUUFw6+cA&#10;02Zsi82kNLGtnt4sBJeP99+lg6lFR62rLCtYzCMQxLnVFRcK7rfTbAPCeWSNtWVS8CYHaTIe7TDW&#10;tucLdVdfiBDCLkYFpfdNLKXLSzLo5rYhDtzDtgZ9gG0hdYt9CDe1XEbRWhqsODSU2NCxpPx5fRkF&#10;HRv78d05c9mnN8vV4nAo3KDUdDLstyA8Df4v/rnPWkHYGq6EGyCTL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1ILs0roAAADaAAAADwAAAAAAAAAAAAAAAACfAgAAZHJzL2Rv&#10;d25yZXYueG1sUEsFBgAAAAAEAAQA9wAAAIYDAAAAAA==&#10;" strokecolor="black [0]" insetpen="t">
                  <v:imagedata r:id="rId13" o:title="Full Graduation Group"/>
                </v:shape>
                <v:shape id="Picture 10" o:spid="_x0000_s1029" type="#_x0000_t75" alt="photo" style="position:absolute;left:11374;top:10675;width:124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KgWTEAAAA2gAAAA8AAABkcnMvZG93bnJldi54bWxEj09rwkAUxO9Cv8PyCt50o4LE1FVKqX9u&#10;1rTQ9vbIviYh2bchuybx27sFweMwM79h1tvB1KKj1pWWFcymEQjizOqScwVfn7tJDMJ5ZI21ZVJw&#10;JQfbzdNojYm2PZ+pS30uAoRdggoK75tESpcVZNBNbUMcvD/bGvRBtrnULfYBbmo5j6KlNFhyWCiw&#10;obeCsiq9GAWXuN/FQ/f7MatS/d1V+8XP6f2g1Ph5eH0B4Wnwj/C9fdQKVvB/Jdw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KgWTEAAAA2gAAAA8AAAAAAAAAAAAAAAAA&#10;nwIAAGRycy9kb3ducmV2LnhtbFBLBQYAAAAABAAEAPcAAACQAwAAAAA=&#10;" strokecolor="black [0]" insetpen="t">
                  <v:imagedata r:id="rId14" o:title="photo"/>
                </v:shape>
                <v:shape id="Picture 11" o:spid="_x0000_s1030" type="#_x0000_t75" alt="lowcurep (34)" style="position:absolute;left:11374;top:10829;width:124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bzHCAAAA2wAAAA8AAABkcnMvZG93bnJldi54bWxEj01rwkAQhu8F/8MyQi9FdytUQnQVKRY8&#10;eKmK5yE7JsHsbMxuNfn3nYPgbYZ5P55ZrnvfqDt1sQ5s4XNqQBEXwdVcWjgdfyYZqJiQHTaBycJA&#10;Edar0dsScxce/Ev3QyqVhHDM0UKVUptrHYuKPMZpaInldgmdxyRrV2rX4UPCfaNnxsy1x5qlocKW&#10;visqroc/LyX6ejubIuPzxuy32fY4fH0Mg7Xv436zAJWoTy/x071zgi/08osMo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X28xwgAAANsAAAAPAAAAAAAAAAAAAAAAAJ8C&#10;AABkcnMvZG93bnJldi54bWxQSwUGAAAAAAQABAD3AAAAjgMAAAAA&#10;" strokecolor="black [0]" insetpen="t">
                  <v:imagedata r:id="rId15" o:title="lowcurep (34)" croptop="7066f" cropbottom="18609f" cropleft="-625f" cropright="625f"/>
                  <o:lock v:ext="edit" aspectratio="f"/>
                </v:shape>
                <w10:wrap type="square"/>
              </v:group>
            </w:pict>
          </mc:Fallback>
        </mc:AlternateContent>
      </w:r>
      <w:r w:rsidR="00840277" w:rsidRPr="00F311FC">
        <w:rPr>
          <w:rFonts w:ascii="Calibri" w:eastAsia="Times New Roman" w:hAnsi="Calibri"/>
          <w:b/>
          <w:bCs/>
          <w:noProof/>
          <w:color w:val="116E9B"/>
          <w:kern w:val="28"/>
          <w:lang w:val="en-GB" w:eastAsia="en-GB"/>
          <w14:cntxtAlts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5A83B79" wp14:editId="31FE8014">
                <wp:simplePos x="0" y="0"/>
                <wp:positionH relativeFrom="column">
                  <wp:posOffset>3227705</wp:posOffset>
                </wp:positionH>
                <wp:positionV relativeFrom="paragraph">
                  <wp:posOffset>-60325</wp:posOffset>
                </wp:positionV>
                <wp:extent cx="3200400" cy="670179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70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DE" w:rsidRPr="004665DE" w:rsidRDefault="004665DE" w:rsidP="004665DE">
                            <w:pPr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color w:val="0070C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4665DE">
                              <w:rPr>
                                <w:rFonts w:ascii="Calibri" w:eastAsia="Times New Roman" w:hAnsi="Calibri"/>
                                <w:b/>
                                <w:color w:val="0070C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11. How does Children’s University work with Supplementary Schools?</w:t>
                            </w:r>
                          </w:p>
                          <w:p w:rsidR="004665DE" w:rsidRDefault="004665DE" w:rsidP="004665DE">
                            <w:pPr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Activities offered through Supplementary Schools, provided they are open to children of all cultures, can also be consider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ed for inclusion in the 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Passport To Learning.</w:t>
                            </w:r>
                          </w:p>
                          <w:p w:rsidR="004665DE" w:rsidRPr="004665DE" w:rsidRDefault="004665DE" w:rsidP="004665DE">
                            <w:pPr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color w:val="0070C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4665DE">
                              <w:rPr>
                                <w:rFonts w:ascii="Calibri" w:eastAsia="Times New Roman" w:hAnsi="Calibri"/>
                                <w:b/>
                                <w:color w:val="0070C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12.</w:t>
                            </w:r>
                            <w:r w:rsidRPr="004665DE">
                              <w:rPr>
                                <w:rFonts w:ascii="Calibri" w:eastAsia="Times New Roman" w:hAnsi="Calibri"/>
                                <w:b/>
                                <w:color w:val="0070C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>Where can I find further information?</w:t>
                            </w:r>
                          </w:p>
                          <w:p w:rsidR="004665DE" w:rsidRDefault="004665DE" w:rsidP="004665DE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Your local Children’s University Manager is the best person to answer any other questions on the </w:t>
                            </w:r>
                            <w:r w:rsidRPr="004665DE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Passport To Learning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which you may have. </w:t>
                            </w:r>
                          </w:p>
                          <w:p w:rsidR="004665DE" w:rsidRDefault="004665DE" w:rsidP="004665DE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If your Children’s University Manager is not able to help you, please contact CU Trust at:</w:t>
                            </w:r>
                          </w:p>
                          <w:p w:rsidR="004665DE" w:rsidRPr="00CC7637" w:rsidRDefault="004665DE" w:rsidP="004665DE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CC7637">
                              <w:rPr>
                                <w:rFonts w:ascii="Calibri" w:eastAsia="Times New Roman" w:hAnsi="Calibri"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contactus@childrensuniversity.co.uk</w:t>
                            </w:r>
                          </w:p>
                          <w:p w:rsidR="00CC7637" w:rsidRDefault="00CC7637" w:rsidP="004C226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  <w:p w:rsidR="004665DE" w:rsidRDefault="004665DE" w:rsidP="004C226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  <w:p w:rsidR="004665DE" w:rsidRDefault="004665DE" w:rsidP="004C226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  <w:p w:rsidR="004665DE" w:rsidRDefault="004665DE" w:rsidP="004C226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  <w:p w:rsidR="00CC7637" w:rsidRPr="00CC7637" w:rsidRDefault="00CC7637" w:rsidP="004C226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CC7637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0"/>
                                <w:lang w:val="en-GB" w:eastAsia="en-GB"/>
                                <w14:cntxtAlts/>
                              </w:rPr>
                              <w:t xml:space="preserve">LOCAL </w:t>
                            </w:r>
                            <w:r w:rsidR="00841F08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0"/>
                                <w:lang w:val="en-GB" w:eastAsia="en-GB"/>
                                <w14:cntxtAlts/>
                              </w:rPr>
                              <w:t xml:space="preserve">CU </w:t>
                            </w:r>
                            <w:r w:rsidRPr="00CC7637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0"/>
                                <w:lang w:val="en-GB" w:eastAsia="en-GB"/>
                                <w14:cntxtAlts/>
                              </w:rPr>
                              <w:t>CONTACT DETAILS</w:t>
                            </w:r>
                          </w:p>
                          <w:p w:rsidR="0048535E" w:rsidRPr="00D637B0" w:rsidRDefault="0048535E" w:rsidP="004C226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D637B0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Tel:</w:t>
                            </w:r>
                            <w:r w:rsidR="00821D0D" w:rsidRPr="00D637B0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ab/>
                            </w:r>
                            <w:r w:rsidR="00821D0D" w:rsidRPr="00D637B0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ab/>
                            </w:r>
                          </w:p>
                          <w:p w:rsidR="0048535E" w:rsidRPr="00D637B0" w:rsidRDefault="00CC7637" w:rsidP="004C226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D637B0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Website</w:t>
                            </w:r>
                            <w:r w:rsidR="0048535E" w:rsidRPr="00D637B0">
                              <w:rPr>
                                <w:rFonts w:ascii="Calibri" w:eastAsia="Times New Roman" w:hAnsi="Calibri"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:</w:t>
                            </w:r>
                            <w:r w:rsidRPr="00D637B0">
                              <w:rPr>
                                <w:rFonts w:ascii="Calibri" w:eastAsia="Times New Roman" w:hAnsi="Calibri"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hyperlink r:id="rId16" w:history="1"/>
                          </w:p>
                          <w:p w:rsidR="00D637B0" w:rsidRPr="00D637B0" w:rsidRDefault="00D637B0" w:rsidP="004C226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4082"/>
                            </w:tblGrid>
                            <w:tr w:rsidR="00D637B0" w:rsidRPr="00D637B0" w:rsidTr="00D637B0">
                              <w:tc>
                                <w:tcPr>
                                  <w:tcW w:w="675" w:type="dxa"/>
                                </w:tcPr>
                                <w:p w:rsidR="00D637B0" w:rsidRPr="00D637B0" w:rsidRDefault="00D637B0" w:rsidP="004C2267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</w:tabs>
                                    <w:spacing w:after="120"/>
                                    <w:jc w:val="both"/>
                                    <w:rPr>
                                      <w:rFonts w:ascii="Calibri" w:eastAsia="Times New Roman" w:hAnsi="Calibri"/>
                                      <w:bCs/>
                                      <w:color w:val="116E9B"/>
                                      <w:kern w:val="28"/>
                                      <w:sz w:val="20"/>
                                      <w:szCs w:val="20"/>
                                      <w:lang w:val="en-GB" w:eastAsia="en-GB"/>
                                      <w14:cntxtAlts/>
                                    </w:rPr>
                                  </w:pPr>
                                  <w:r w:rsidRPr="00D637B0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noProof/>
                                      <w:color w:val="116E9B"/>
                                      <w:kern w:val="28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DEDA9DD" wp14:editId="219A709C">
                                        <wp:extent cx="267335" cy="543560"/>
                                        <wp:effectExtent l="0" t="0" r="0" b="889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335" cy="54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:rsidR="00D637B0" w:rsidRPr="00D637B0" w:rsidRDefault="00741640" w:rsidP="00D637B0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720"/>
                                    </w:tabs>
                                    <w:spacing w:after="120"/>
                                    <w:rPr>
                                      <w:rStyle w:val="Hyperlink"/>
                                      <w:rFonts w:ascii="Calibri" w:hAnsi="Calibri"/>
                                      <w:bCs/>
                                      <w:color w:val="116E9B"/>
                                      <w:sz w:val="20"/>
                                      <w:lang w:val="en-GB"/>
                                    </w:rPr>
                                  </w:pPr>
                                  <w:hyperlink r:id="rId18" w:history="1">
                                    <w:r w:rsidR="00D637B0" w:rsidRPr="00D637B0">
                                      <w:rPr>
                                        <w:rStyle w:val="Hyperlink"/>
                                        <w:rFonts w:ascii="Calibri" w:hAnsi="Calibri"/>
                                        <w:bCs/>
                                        <w:color w:val="116E9B"/>
                                        <w:sz w:val="20"/>
                                        <w:lang w:val="en-GB"/>
                                      </w:rPr>
                                      <w:t>www.twitter.com/address</w:t>
                                    </w:r>
                                  </w:hyperlink>
                                </w:p>
                                <w:p w:rsidR="00D637B0" w:rsidRPr="00D637B0" w:rsidRDefault="00741640" w:rsidP="00D637B0">
                                  <w:pPr>
                                    <w:spacing w:line="240" w:lineRule="exact"/>
                                    <w:rPr>
                                      <w:rFonts w:ascii="Arial" w:hAnsi="Arial"/>
                                      <w:bCs/>
                                      <w:color w:val="116E9B"/>
                                      <w:sz w:val="20"/>
                                      <w:lang w:val="en-GB"/>
                                    </w:rPr>
                                  </w:pPr>
                                  <w:hyperlink r:id="rId19" w:history="1">
                                    <w:r w:rsidR="00D637B0" w:rsidRPr="00D637B0">
                                      <w:rPr>
                                        <w:rFonts w:ascii="Calibri" w:hAnsi="Calibri"/>
                                        <w:bCs/>
                                        <w:color w:val="116E9B"/>
                                        <w:sz w:val="20"/>
                                        <w:u w:val="single"/>
                                        <w:lang w:val="en-GB"/>
                                      </w:rPr>
                                      <w:t>www.facebook.com/address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D637B0" w:rsidRDefault="00D637B0" w:rsidP="00D637B0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254.15pt;margin-top:-4.75pt;width:252pt;height:527.7pt;z-index:251649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" filled="f" stroked="f" strokeweight=".5pt">
                <v:textbox>
                  <w:txbxContent>
                    <w:p w:rsidR="004665DE" w:rsidRPr="004665DE" w:rsidRDefault="004665DE" w:rsidP="004665DE">
                      <w:pPr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color w:val="0070C0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4665DE">
                        <w:rPr>
                          <w:rFonts w:ascii="Calibri" w:eastAsia="Times New Roman" w:hAnsi="Calibri"/>
                          <w:b/>
                          <w:color w:val="0070C0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11. How does Children’s University work with Supplementary Schools?</w:t>
                      </w:r>
                    </w:p>
                    <w:p w:rsidR="004665DE" w:rsidRDefault="004665DE" w:rsidP="004665DE">
                      <w:pPr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Activities offered through Supplementary Schools, provided they are open to children of all cultures, can also be consider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ed for inclusion in the 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To Learning.</w:t>
                      </w:r>
                    </w:p>
                    <w:p w:rsidR="004665DE" w:rsidRPr="004665DE" w:rsidRDefault="004665DE" w:rsidP="004665DE">
                      <w:pPr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color w:val="0070C0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4665DE">
                        <w:rPr>
                          <w:rFonts w:ascii="Calibri" w:eastAsia="Times New Roman" w:hAnsi="Calibri"/>
                          <w:b/>
                          <w:color w:val="0070C0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12.</w:t>
                      </w:r>
                      <w:r w:rsidRPr="004665DE">
                        <w:rPr>
                          <w:rFonts w:ascii="Calibri" w:eastAsia="Times New Roman" w:hAnsi="Calibri"/>
                          <w:b/>
                          <w:color w:val="0070C0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>Where can I find further information?</w:t>
                      </w:r>
                    </w:p>
                    <w:p w:rsidR="004665DE" w:rsidRDefault="004665DE" w:rsidP="004665DE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Your local Children’s University Manager is the best person to answer any other questions on the </w:t>
                      </w:r>
                      <w:r w:rsidRPr="004665DE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To Learning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which you may have. </w:t>
                      </w:r>
                    </w:p>
                    <w:p w:rsidR="004665DE" w:rsidRDefault="004665DE" w:rsidP="004665DE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If your Children’s University Manager is not able to help you, please contact CU Trust at:</w:t>
                      </w:r>
                    </w:p>
                    <w:p w:rsidR="004665DE" w:rsidRPr="00CC7637" w:rsidRDefault="004665DE" w:rsidP="004665DE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CC7637">
                        <w:rPr>
                          <w:rFonts w:ascii="Calibri" w:eastAsia="Times New Roman" w:hAnsi="Calibri"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contactus@childrensuniversity.co.uk</w:t>
                      </w:r>
                    </w:p>
                    <w:p w:rsidR="00CC7637" w:rsidRDefault="00CC7637" w:rsidP="004C2267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  <w:p w:rsidR="004665DE" w:rsidRDefault="004665DE" w:rsidP="004C2267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  <w:p w:rsidR="004665DE" w:rsidRDefault="004665DE" w:rsidP="004C2267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  <w:p w:rsidR="004665DE" w:rsidRDefault="004665DE" w:rsidP="004C2267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  <w:p w:rsidR="00CC7637" w:rsidRPr="00CC7637" w:rsidRDefault="00CC7637" w:rsidP="004C2267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0"/>
                          <w:lang w:val="en-GB" w:eastAsia="en-GB"/>
                          <w14:cntxtAlts/>
                        </w:rPr>
                      </w:pPr>
                      <w:r w:rsidRPr="00CC7637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0"/>
                          <w:lang w:val="en-GB" w:eastAsia="en-GB"/>
                          <w14:cntxtAlts/>
                        </w:rPr>
                        <w:t xml:space="preserve">LOCAL </w:t>
                      </w:r>
                      <w:r w:rsidR="00841F08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0"/>
                          <w:lang w:val="en-GB" w:eastAsia="en-GB"/>
                          <w14:cntxtAlts/>
                        </w:rPr>
                        <w:t xml:space="preserve">CU </w:t>
                      </w:r>
                      <w:r w:rsidRPr="00CC7637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0"/>
                          <w:lang w:val="en-GB" w:eastAsia="en-GB"/>
                          <w14:cntxtAlts/>
                        </w:rPr>
                        <w:t>CONTACT DETAILS</w:t>
                      </w:r>
                    </w:p>
                    <w:p w:rsidR="0048535E" w:rsidRPr="00D637B0" w:rsidRDefault="0048535E" w:rsidP="004C2267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Cs/>
                          <w:color w:val="116E9B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D637B0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Tel:</w:t>
                      </w:r>
                      <w:r w:rsidR="00821D0D" w:rsidRPr="00D637B0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ab/>
                      </w:r>
                      <w:r w:rsidR="00821D0D" w:rsidRPr="00D637B0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ab/>
                      </w:r>
                    </w:p>
                    <w:p w:rsidR="0048535E" w:rsidRPr="00D637B0" w:rsidRDefault="00CC7637" w:rsidP="004C2267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D637B0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Website</w:t>
                      </w:r>
                      <w:r w:rsidR="0048535E" w:rsidRPr="00D637B0">
                        <w:rPr>
                          <w:rFonts w:ascii="Calibri" w:eastAsia="Times New Roman" w:hAnsi="Calibri"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:</w:t>
                      </w:r>
                      <w:r w:rsidRPr="00D637B0">
                        <w:rPr>
                          <w:rFonts w:ascii="Calibri" w:eastAsia="Times New Roman" w:hAnsi="Calibri"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hyperlink r:id="rId20" w:history="1"/>
                    </w:p>
                    <w:p w:rsidR="00D637B0" w:rsidRPr="00D637B0" w:rsidRDefault="00D637B0" w:rsidP="004C2267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4082"/>
                      </w:tblGrid>
                      <w:tr w:rsidR="00D637B0" w:rsidRPr="00D637B0" w:rsidTr="00D637B0">
                        <w:tc>
                          <w:tcPr>
                            <w:tcW w:w="675" w:type="dxa"/>
                          </w:tcPr>
                          <w:p w:rsidR="00D637B0" w:rsidRPr="00D637B0" w:rsidRDefault="00D637B0" w:rsidP="004C2267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D637B0">
                              <w:rPr>
                                <w:rFonts w:ascii="Calibri" w:eastAsia="Times New Roman" w:hAnsi="Calibri"/>
                                <w:b/>
                                <w:bCs/>
                                <w:noProof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DEDA9DD" wp14:editId="219A709C">
                                  <wp:extent cx="267335" cy="543560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3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:rsidR="00D637B0" w:rsidRPr="00D637B0" w:rsidRDefault="00741640" w:rsidP="00D637B0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spacing w:after="120"/>
                              <w:rPr>
                                <w:rStyle w:val="Hyperlink"/>
                                <w:rFonts w:ascii="Calibri" w:hAnsi="Calibri"/>
                                <w:bCs/>
                                <w:color w:val="116E9B"/>
                                <w:sz w:val="20"/>
                                <w:lang w:val="en-GB"/>
                              </w:rPr>
                            </w:pPr>
                            <w:hyperlink r:id="rId21" w:history="1">
                              <w:r w:rsidR="00D637B0" w:rsidRPr="00D637B0">
                                <w:rPr>
                                  <w:rStyle w:val="Hyperlink"/>
                                  <w:rFonts w:ascii="Calibri" w:hAnsi="Calibri"/>
                                  <w:bCs/>
                                  <w:color w:val="116E9B"/>
                                  <w:sz w:val="20"/>
                                  <w:lang w:val="en-GB"/>
                                </w:rPr>
                                <w:t>www.twitter.com/address</w:t>
                              </w:r>
                            </w:hyperlink>
                          </w:p>
                          <w:p w:rsidR="00D637B0" w:rsidRPr="00D637B0" w:rsidRDefault="00741640" w:rsidP="00D637B0">
                            <w:pPr>
                              <w:spacing w:line="240" w:lineRule="exact"/>
                              <w:rPr>
                                <w:rFonts w:ascii="Arial" w:hAnsi="Arial"/>
                                <w:bCs/>
                                <w:color w:val="116E9B"/>
                                <w:sz w:val="20"/>
                                <w:lang w:val="en-GB"/>
                              </w:rPr>
                            </w:pPr>
                            <w:hyperlink r:id="rId22" w:history="1">
                              <w:r w:rsidR="00D637B0" w:rsidRPr="00D637B0">
                                <w:rPr>
                                  <w:rFonts w:ascii="Calibri" w:hAnsi="Calibri"/>
                                  <w:bCs/>
                                  <w:color w:val="116E9B"/>
                                  <w:sz w:val="20"/>
                                  <w:u w:val="single"/>
                                  <w:lang w:val="en-GB"/>
                                </w:rPr>
                                <w:t>www.facebook.com/address</w:t>
                              </w:r>
                            </w:hyperlink>
                          </w:p>
                        </w:tc>
                      </w:tr>
                    </w:tbl>
                    <w:p w:rsidR="00D637B0" w:rsidRDefault="00D637B0" w:rsidP="00D637B0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4C5" w:rsidRDefault="00FE3184">
      <w:pPr>
        <w:rPr>
          <w:rFonts w:ascii="Calibri" w:eastAsia="Times New Roman" w:hAnsi="Calibri"/>
          <w:i/>
          <w:iCs/>
          <w:color w:val="FF0000"/>
          <w:kern w:val="28"/>
          <w:sz w:val="20"/>
          <w:szCs w:val="20"/>
          <w:lang w:val="en-GB" w:eastAsia="en-GB"/>
          <w14:cntxtAlts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0AD98D" wp14:editId="0E48E844">
                <wp:simplePos x="0" y="0"/>
                <wp:positionH relativeFrom="column">
                  <wp:posOffset>6958492</wp:posOffset>
                </wp:positionH>
                <wp:positionV relativeFrom="paragraph">
                  <wp:posOffset>6055360</wp:posOffset>
                </wp:positionV>
                <wp:extent cx="3059430" cy="309245"/>
                <wp:effectExtent l="0" t="0" r="762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9430" cy="309245"/>
                          <a:chOff x="1119579" y="1132133"/>
                          <a:chExt cx="29865" cy="3092"/>
                        </a:xfrm>
                      </wpg:grpSpPr>
                      <pic:pic xmlns:pic="http://schemas.openxmlformats.org/drawingml/2006/picture">
                        <pic:nvPicPr>
                          <pic:cNvPr id="18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579" y="1132133"/>
                            <a:ext cx="8501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371" y="1132534"/>
                            <a:ext cx="7030" cy="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628" y="1132247"/>
                            <a:ext cx="4471" cy="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199" y="1132187"/>
                            <a:ext cx="3779" cy="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237" y="1132187"/>
                            <a:ext cx="5208" cy="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D8148C" id="Group 17" o:spid="_x0000_s1026" style="position:absolute;margin-left:547.9pt;margin-top:476.8pt;width:240.9pt;height:24.35pt;z-index:251669504" coordorigin="11195,11321" coordsize="298,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">
                <v:shape id="Picture 3" o:spid="_x0000_s1027" type="#_x0000_t75" alt="1" style="position:absolute;left:11195;top:11321;width:8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WubCAAAA2wAAAA8AAABkcnMvZG93bnJldi54bWxEj0FvwjAMhe9I+w+RkXaDlEmdWEdAaNLE&#10;jhuUu9WYtNA4XRNo+ffzYRI3W+/5vc+rzehbdaM+NoENLOYZKOIq2IadgfLwOVuCignZYhuYDNwp&#10;wmb9NFlhYcPAP3TbJ6ckhGOBBuqUukLrWNXkMc5DRyzaKfQek6y907bHQcJ9q1+y7FV7bFgaauzo&#10;o6bqsr96A/ndHQd9fvvFcvi+5q7cNct8Z8zzdNy+g0o0pof5//rLCr7Ayi8ygF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nFrmwgAAANsAAAAPAAAAAAAAAAAAAAAAAJ8C&#10;AABkcnMvZG93bnJldi54bWxQSwUGAAAAAAQABAD3AAAAjgMAAAAA&#10;" strokecolor="black [0]" insetpen="t">
                  <v:imagedata r:id="rId28" o:title="1"/>
                </v:shape>
                <v:shape id="Picture 4" o:spid="_x0000_s1028" type="#_x0000_t75" alt="2" style="position:absolute;left:11283;top:11325;width:71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G43zAAAAA2wAAAA8AAABkcnMvZG93bnJldi54bWxET8uqwjAQ3V/wH8II7q6pihetRhHBB7hR&#10;K7gdmrEtNpPSRK1+vRGEu5vDec503phS3Kl2hWUFvW4Egji1uuBMwSlZ/Y5AOI+ssbRMCp7kYD5r&#10;/Uwx1vbBB7offSZCCLsYFeTeV7GULs3JoOvaijhwF1sb9AHWmdQ1PkK4KWU/iv6kwYJDQ44VLXNK&#10;r8ebUWAWu9cgic633TYZbvZu3esPsVSq024WExCeGv8v/rq3Oswfw+eXcIC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kbjfMAAAADbAAAADwAAAAAAAAAAAAAAAACfAgAA&#10;ZHJzL2Rvd25yZXYueG1sUEsFBgAAAAAEAAQA9wAAAIwDAAAAAA==&#10;" strokecolor="black [0]" insetpen="t">
                  <v:imagedata r:id="rId29" o:title="2"/>
                </v:shape>
                <v:shape id="Picture 5" o:spid="_x0000_s1029" type="#_x0000_t75" alt="3" style="position:absolute;left:11356;top:11322;width:4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lurW9AAAA2wAAAA8AAABkcnMvZG93bnJldi54bWxET90KAUEUvlfeYTrKjZgloWUIpSglf/fH&#10;zrG72Tmz7QzW25sL5fLr+58talOIF1Uut6yg34tAECdW55wquJw33QkI55E1FpZJwYccLObNxgxj&#10;bd98pNfJpyKEsItRQeZ9GUvpkowMup4tiQN3t5VBH2CVSl3hO4SbQg6iaCQN5hwaMixpnVHyOD2N&#10;ghzv10lnu/bjw23Hq020H8prolS7VS+nIDzV/i/+ubdawSCsD1/CD5D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CW6tb0AAADbAAAADwAAAAAAAAAAAAAAAACfAgAAZHJz&#10;L2Rvd25yZXYueG1sUEsFBgAAAAAEAAQA9wAAAIkDAAAAAA==&#10;" strokecolor="black [0]" insetpen="t">
                  <v:imagedata r:id="rId30" o:title="3"/>
                </v:shape>
                <v:shape id="Picture 6" o:spid="_x0000_s1030" type="#_x0000_t75" alt="4" style="position:absolute;left:11401;top:11321;width:38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As5zGAAAA2wAAAA8AAABkcnMvZG93bnJldi54bWxEj09rwkAUxO9Cv8PyCr2ZTQNqTV2l/ilo&#10;T1YF7e2RfU1Cs29DdmPSb98VhB6HmfkNM1v0phJXalxpWcFzFIMgzqwuOVdwOr4PX0A4j6yxskwK&#10;fsnBYv4wmGGqbcefdD34XAQIuxQVFN7XqZQuK8igi2xNHLxv2xj0QTa51A12AW4qmcTxWBosOSwU&#10;WNOqoOzn0BoFy/VX+zHZb9a6m+7bzcWdR6vdWamnx/7tFYSn3v+H7+2tVpAkcPsSfo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ECznMYAAADbAAAADwAAAAAAAAAAAAAA&#10;AACfAgAAZHJzL2Rvd25yZXYueG1sUEsFBgAAAAAEAAQA9wAAAJIDAAAAAA==&#10;" strokecolor="black [0]" insetpen="t">
                  <v:imagedata r:id="rId31" o:title="4"/>
                </v:shape>
                <v:shape id="Picture 7" o:spid="_x0000_s1031" type="#_x0000_t75" alt="5" style="position:absolute;left:11442;top:11321;width: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8Oo3FAAAA2wAAAA8AAABkcnMvZG93bnJldi54bWxEj0trAjEUhfeF/odwC+5qxgdtmRpFWkSF&#10;uqiK1t1lcp0MTm6GJOq0v94UCl0ezuPjjCatrcWFfKgcK+h1MxDEhdMVlwq2m9njC4gQkTXWjknB&#10;NwWYjO/vRphrd+VPuqxjKdIIhxwVmBibXMpQGLIYuq4hTt7ReYsxSV9K7fGaxm0t+1n2JC1WnAgG&#10;G3ozVJzWZ5sgQ7/ZPZfzXTyvPg5fy/3P0Zh3pToP7fQVRKQ2/of/2gutoD+A3y/pB8jx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PDqNxQAAANsAAAAPAAAAAAAAAAAAAAAA&#10;AJ8CAABkcnMvZG93bnJldi54bWxQSwUGAAAAAAQABAD3AAAAkQMAAAAA&#10;" strokecolor="black [0]" insetpen="t">
                  <v:imagedata r:id="rId32" o:title="5"/>
                </v:shape>
              </v:group>
            </w:pict>
          </mc:Fallback>
        </mc:AlternateContent>
      </w:r>
      <w:r w:rsidR="00D2253D">
        <w:rPr>
          <w:rFonts w:ascii="Calibri" w:eastAsia="Times New Roman" w:hAnsi="Calibri"/>
          <w:i/>
          <w:iCs/>
          <w:noProof/>
          <w:color w:val="FF0000"/>
          <w:kern w:val="28"/>
          <w:sz w:val="20"/>
          <w:szCs w:val="20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7CDDC8A" wp14:editId="3F926A75">
            <wp:simplePos x="0" y="0"/>
            <wp:positionH relativeFrom="column">
              <wp:posOffset>6994525</wp:posOffset>
            </wp:positionH>
            <wp:positionV relativeFrom="paragraph">
              <wp:posOffset>4662805</wp:posOffset>
            </wp:positionV>
            <wp:extent cx="952500" cy="1038225"/>
            <wp:effectExtent l="0" t="0" r="0" b="952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EB">
        <w:rPr>
          <w:rFonts w:ascii="Calibri" w:eastAsia="Times New Roman" w:hAnsi="Calibri"/>
          <w:b/>
          <w:bCs/>
          <w:noProof/>
          <w:color w:val="116E9B"/>
          <w:kern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F4E59" wp14:editId="2EBD96E2">
                <wp:simplePos x="0" y="0"/>
                <wp:positionH relativeFrom="column">
                  <wp:posOffset>8142224</wp:posOffset>
                </wp:positionH>
                <wp:positionV relativeFrom="paragraph">
                  <wp:posOffset>5027295</wp:posOffset>
                </wp:positionV>
                <wp:extent cx="1828800" cy="913638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3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5EB" w:rsidRDefault="00B365EB"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noProof/>
                                <w:color w:val="116E9B"/>
                                <w:kern w:val="28"/>
                                <w:lang w:val="en-GB" w:eastAsia="en-GB"/>
                              </w:rPr>
                              <w:drawing>
                                <wp:inline distT="0" distB="0" distL="0" distR="0" wp14:anchorId="2C4A16C8" wp14:editId="3158C7E1">
                                  <wp:extent cx="1639570" cy="622705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622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41.1pt;margin-top:395.85pt;width:2in;height:71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" filled="f" stroked="f" strokeweight=".5pt">
                <v:textbox>
                  <w:txbxContent>
                    <w:p w:rsidR="00B365EB" w:rsidRDefault="00B365EB">
                      <w:r>
                        <w:rPr>
                          <w:rFonts w:ascii="Calibri" w:eastAsia="Times New Roman" w:hAnsi="Calibri"/>
                          <w:b/>
                          <w:bCs/>
                          <w:noProof/>
                          <w:color w:val="116E9B"/>
                          <w:kern w:val="28"/>
                          <w:lang w:val="en-GB" w:eastAsia="en-GB"/>
                        </w:rPr>
                        <w:drawing>
                          <wp:inline distT="0" distB="0" distL="0" distR="0" wp14:anchorId="2C4A16C8" wp14:editId="3158C7E1">
                            <wp:extent cx="1639570" cy="622705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622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D9C" w:rsidRPr="00F311FC">
        <w:rPr>
          <w:rFonts w:ascii="Calibri" w:eastAsia="Times New Roman" w:hAnsi="Calibri"/>
          <w:b/>
          <w:bCs/>
          <w:noProof/>
          <w:color w:val="116E9B"/>
          <w:kern w:val="28"/>
          <w:lang w:val="en-GB" w:eastAsia="en-GB"/>
          <w14:cntxtAlts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3A521AD1" wp14:editId="7ADB9F09">
                <wp:simplePos x="0" y="0"/>
                <wp:positionH relativeFrom="column">
                  <wp:posOffset>6776452</wp:posOffset>
                </wp:positionH>
                <wp:positionV relativeFrom="paragraph">
                  <wp:posOffset>2514751</wp:posOffset>
                </wp:positionV>
                <wp:extent cx="3200400" cy="1597509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97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309" w:rsidRPr="00325309" w:rsidRDefault="00325309" w:rsidP="00325309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116E9B"/>
                                <w:sz w:val="36"/>
                                <w:szCs w:val="36"/>
                              </w:rPr>
                            </w:pPr>
                            <w:r w:rsidRPr="00325309">
                              <w:rPr>
                                <w:rFonts w:ascii="Calibri" w:hAnsi="Calibri"/>
                                <w:b/>
                                <w:color w:val="116E9B"/>
                                <w:sz w:val="36"/>
                                <w:szCs w:val="36"/>
                              </w:rPr>
                              <w:t xml:space="preserve">Using the </w:t>
                            </w:r>
                            <w:r w:rsidRPr="00325309">
                              <w:rPr>
                                <w:rFonts w:ascii="Calibri" w:hAnsi="Calibri"/>
                                <w:b/>
                                <w:i/>
                                <w:color w:val="116E9B"/>
                                <w:sz w:val="36"/>
                                <w:szCs w:val="36"/>
                              </w:rPr>
                              <w:t>Passport to Learning:</w:t>
                            </w:r>
                          </w:p>
                          <w:p w:rsidR="00F311FC" w:rsidRPr="00325309" w:rsidRDefault="00325309" w:rsidP="00325309">
                            <w:pPr>
                              <w:spacing w:after="120"/>
                              <w:ind w:left="357"/>
                              <w:rPr>
                                <w:rFonts w:ascii="Calibri" w:hAnsi="Calibri"/>
                                <w:b/>
                                <w:i/>
                                <w:color w:val="116E9B"/>
                                <w:sz w:val="36"/>
                                <w:szCs w:val="36"/>
                              </w:rPr>
                            </w:pPr>
                            <w:r w:rsidRPr="00325309">
                              <w:rPr>
                                <w:rFonts w:ascii="Calibri" w:hAnsi="Calibri"/>
                                <w:b/>
                                <w:color w:val="116E9B"/>
                                <w:sz w:val="36"/>
                                <w:szCs w:val="36"/>
                              </w:rPr>
                              <w:t xml:space="preserve">Guide for Parents &amp; </w:t>
                            </w:r>
                            <w:proofErr w:type="spellStart"/>
                            <w:r w:rsidRPr="00325309">
                              <w:rPr>
                                <w:rFonts w:ascii="Calibri" w:hAnsi="Calibri"/>
                                <w:b/>
                                <w:color w:val="116E9B"/>
                                <w:sz w:val="36"/>
                                <w:szCs w:val="36"/>
                              </w:rPr>
                              <w:t>Carers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533.6pt;margin-top:198pt;width:252pt;height:125.8pt;z-index:2516500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" filled="f" stroked="f" strokeweight=".5pt">
                <v:textbox>
                  <w:txbxContent>
                    <w:p w:rsidR="00325309" w:rsidRPr="00325309" w:rsidRDefault="00325309" w:rsidP="00325309">
                      <w:pPr>
                        <w:spacing w:after="120"/>
                        <w:ind w:left="357"/>
                        <w:jc w:val="center"/>
                        <w:rPr>
                          <w:rFonts w:ascii="Calibri" w:hAnsi="Calibri"/>
                          <w:b/>
                          <w:i/>
                          <w:color w:val="116E9B"/>
                          <w:sz w:val="36"/>
                          <w:szCs w:val="36"/>
                        </w:rPr>
                      </w:pPr>
                      <w:r w:rsidRPr="00325309">
                        <w:rPr>
                          <w:rFonts w:ascii="Calibri" w:hAnsi="Calibri"/>
                          <w:b/>
                          <w:color w:val="116E9B"/>
                          <w:sz w:val="36"/>
                          <w:szCs w:val="36"/>
                        </w:rPr>
                        <w:t xml:space="preserve">Using the </w:t>
                      </w:r>
                      <w:r w:rsidRPr="00325309">
                        <w:rPr>
                          <w:rFonts w:ascii="Calibri" w:hAnsi="Calibri"/>
                          <w:b/>
                          <w:i/>
                          <w:color w:val="116E9B"/>
                          <w:sz w:val="36"/>
                          <w:szCs w:val="36"/>
                        </w:rPr>
                        <w:t>Passport to Learning:</w:t>
                      </w:r>
                    </w:p>
                    <w:p w:rsidR="00F311FC" w:rsidRPr="00325309" w:rsidRDefault="00325309" w:rsidP="00325309">
                      <w:pPr>
                        <w:spacing w:after="120"/>
                        <w:ind w:left="357"/>
                        <w:rPr>
                          <w:rFonts w:ascii="Calibri" w:hAnsi="Calibri"/>
                          <w:b/>
                          <w:i/>
                          <w:color w:val="116E9B"/>
                          <w:sz w:val="36"/>
                          <w:szCs w:val="36"/>
                        </w:rPr>
                      </w:pPr>
                      <w:r w:rsidRPr="00325309">
                        <w:rPr>
                          <w:rFonts w:ascii="Calibri" w:hAnsi="Calibri"/>
                          <w:b/>
                          <w:color w:val="116E9B"/>
                          <w:sz w:val="36"/>
                          <w:szCs w:val="36"/>
                        </w:rPr>
                        <w:t>Guide for Parents &amp; Carers</w:t>
                      </w:r>
                    </w:p>
                  </w:txbxContent>
                </v:textbox>
              </v:shape>
            </w:pict>
          </mc:Fallback>
        </mc:AlternateContent>
      </w:r>
      <w:r w:rsidR="001704C5">
        <w:rPr>
          <w:rFonts w:ascii="Calibri" w:eastAsia="Times New Roman" w:hAnsi="Calibri"/>
          <w:i/>
          <w:iCs/>
          <w:color w:val="FF0000"/>
          <w:kern w:val="28"/>
          <w:sz w:val="20"/>
          <w:szCs w:val="20"/>
          <w:lang w:val="en-GB" w:eastAsia="en-GB"/>
          <w14:cntxtAlts/>
        </w:rPr>
        <w:br w:type="page"/>
      </w:r>
    </w:p>
    <w:p w:rsidR="00062820" w:rsidRPr="00062820" w:rsidRDefault="00BB1D48" w:rsidP="00062820">
      <w:pPr>
        <w:widowControl w:val="0"/>
        <w:tabs>
          <w:tab w:val="left" w:pos="-31680"/>
        </w:tabs>
        <w:spacing w:after="120"/>
        <w:jc w:val="both"/>
        <w:rPr>
          <w:rFonts w:ascii="Calibri" w:eastAsia="Times New Roman" w:hAnsi="Calibri"/>
          <w:iCs/>
          <w:kern w:val="28"/>
          <w:sz w:val="20"/>
          <w:szCs w:val="20"/>
          <w:lang w:val="en-GB" w:eastAsia="en-GB"/>
          <w14:cntxtAlts/>
        </w:rPr>
      </w:pPr>
      <w:r w:rsidRPr="001704C5">
        <w:rPr>
          <w:rFonts w:ascii="Calibri" w:eastAsia="Times New Roman" w:hAnsi="Calibri"/>
          <w:iCs/>
          <w:noProof/>
          <w:kern w:val="28"/>
          <w:sz w:val="20"/>
          <w:szCs w:val="20"/>
          <w:lang w:val="en-GB" w:eastAsia="en-GB"/>
          <w14:cntxtAlt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13F4" wp14:editId="67134E7B">
                <wp:simplePos x="0" y="0"/>
                <wp:positionH relativeFrom="column">
                  <wp:posOffset>-172720</wp:posOffset>
                </wp:positionH>
                <wp:positionV relativeFrom="paragraph">
                  <wp:posOffset>-62865</wp:posOffset>
                </wp:positionV>
                <wp:extent cx="3200400" cy="670179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70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E3C" w:rsidRPr="00263B32" w:rsidRDefault="00A87E3C" w:rsidP="004C2267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Intro</w:t>
                            </w:r>
                            <w:r w:rsidR="00D232D3"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duction</w:t>
                            </w:r>
                          </w:p>
                          <w:p w:rsidR="00D232D3" w:rsidRDefault="00A87E3C" w:rsidP="00244643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  <w:tab w:val="left" w:pos="180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We are delighted you</w:t>
                            </w:r>
                            <w:r w:rsidR="00D232D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r child has become a member of the Children’s University. We have provided the following information to help you and your child get the most from their involvement.</w:t>
                            </w:r>
                            <w:r w:rsidR="00263B32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It is important to remember that</w:t>
                            </w:r>
                            <w:r w:rsidR="00D232D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participation in </w:t>
                            </w:r>
                            <w:r w:rsidR="00D232D3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Learning Activities 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must be volu</w:t>
                            </w:r>
                            <w:r w:rsidR="00D232D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ntary, take place outside the normal school day and at a </w:t>
                            </w:r>
                            <w:r w:rsidRPr="00A87E3C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Destination</w:t>
                            </w:r>
                            <w:r w:rsidR="00D232D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.</w:t>
                            </w:r>
                          </w:p>
                          <w:p w:rsidR="00A87E3C" w:rsidRDefault="00A87E3C" w:rsidP="00244643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  <w:tab w:val="left" w:pos="180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We have compiled our most frequently asked questions to help you, but if in doubt, please contact your child’s school </w:t>
                            </w:r>
                            <w:r w:rsidR="00D232D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(if they are a Children’s University school) 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in the </w:t>
                            </w:r>
                            <w:r w:rsidR="00D232D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first instance, or your local Children’s University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Manager</w:t>
                            </w:r>
                            <w:r w:rsidR="00D232D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. You can find their contact details on our website </w:t>
                            </w:r>
                            <w:hyperlink r:id="rId36" w:history="1">
                              <w:r w:rsidRPr="00A87E3C">
                                <w:rPr>
                                  <w:rFonts w:ascii="Calibri" w:eastAsia="Times New Roman" w:hAnsi="Calibri"/>
                                  <w:color w:val="116E9B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www.childrensuniversity.co.uk</w:t>
                              </w:r>
                            </w:hyperlink>
                            <w:r w:rsidR="00D232D3">
                              <w:rPr>
                                <w:rFonts w:ascii="Calibri" w:eastAsia="Times New Roman" w:hAnsi="Calibri"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.</w:t>
                            </w:r>
                          </w:p>
                          <w:p w:rsidR="00325309" w:rsidRDefault="00325309" w:rsidP="00244643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  <w:tab w:val="left" w:pos="180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You should find that all Children’s Universities operate within these broad guidelines, but with some scope for locally agreed flexibility.</w:t>
                            </w:r>
                          </w:p>
                          <w:p w:rsidR="00126F14" w:rsidRPr="00325309" w:rsidRDefault="00126F14" w:rsidP="00244643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  <w:tab w:val="left" w:pos="180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  <w:p w:rsidR="00A87E3C" w:rsidRPr="00263B32" w:rsidRDefault="00D232D3" w:rsidP="00244643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1.</w:t>
                            </w:r>
                            <w:r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 xml:space="preserve">Who stamps the </w:t>
                            </w:r>
                            <w:r w:rsidR="00155239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Passport </w:t>
                            </w:r>
                            <w:proofErr w:type="gramStart"/>
                            <w:r w:rsidR="00155239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T</w:t>
                            </w:r>
                            <w:r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o</w:t>
                            </w:r>
                            <w:proofErr w:type="gramEnd"/>
                            <w:r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 Learning</w:t>
                            </w:r>
                            <w:r w:rsidR="00A87E3C"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?</w:t>
                            </w:r>
                          </w:p>
                          <w:p w:rsidR="00A87E3C" w:rsidRPr="00A87E3C" w:rsidRDefault="00A87E3C" w:rsidP="00244643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The school co-ordinator will oversee this for all school led </w:t>
                            </w:r>
                            <w:r w:rsidR="00195F75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Learning </w:t>
                            </w:r>
                            <w:r w:rsidR="00195F75" w:rsidRPr="00195F75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Activit</w:t>
                            </w:r>
                            <w:r w:rsidR="00195F75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i</w:t>
                            </w:r>
                            <w:r w:rsidR="00195F75" w:rsidRPr="00195F75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es</w:t>
                            </w:r>
                            <w:r w:rsidR="00195F75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,</w:t>
                            </w:r>
                            <w:r w:rsidR="002A7F6B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and we encourage all children 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to take responsib</w:t>
                            </w:r>
                            <w:r w:rsidR="002A7F6B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ility for handing their </w:t>
                            </w:r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Passport </w:t>
                            </w:r>
                            <w:proofErr w:type="gramStart"/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</w:t>
                            </w:r>
                            <w:r w:rsidR="002A7F6B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o</w:t>
                            </w:r>
                            <w:proofErr w:type="gramEnd"/>
                            <w:r w:rsidR="002A7F6B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Learning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in when asked. Activities need not be added separately each week – mo</w:t>
                            </w:r>
                            <w:r w:rsidR="0015523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st schools update the </w:t>
                            </w:r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Passport </w:t>
                            </w:r>
                            <w:proofErr w:type="gramStart"/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To</w:t>
                            </w:r>
                            <w:proofErr w:type="gramEnd"/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Learning 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half termly or termly.</w:t>
                            </w:r>
                          </w:p>
                          <w:p w:rsidR="001704C5" w:rsidRDefault="00A87E3C" w:rsidP="00244643">
                            <w:pPr>
                              <w:tabs>
                                <w:tab w:val="left" w:pos="-31680"/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For activities at </w:t>
                            </w:r>
                            <w:r w:rsidR="002A7F6B" w:rsidRPr="002A7F6B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</w:t>
                            </w:r>
                            <w:r w:rsidRPr="002A7F6B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ublic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Pr="00A87E3C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Destinations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children sho</w:t>
                            </w:r>
                            <w:r w:rsidR="002A7F6B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uld normally have their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Passport </w:t>
                            </w:r>
                            <w:proofErr w:type="gramStart"/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</w:t>
                            </w:r>
                            <w:r w:rsidR="002A7F6B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o</w:t>
                            </w:r>
                            <w:proofErr w:type="gramEnd"/>
                            <w:r w:rsidR="002A7F6B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Learning 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stamped by the </w:t>
                            </w:r>
                            <w:r w:rsidR="002A7F6B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learning </w:t>
                            </w:r>
                            <w:r w:rsidRPr="00A87E3C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provider. If this is not possible, the school co-ordinator can add the hours if provided with proof of participation.</w:t>
                            </w:r>
                          </w:p>
                          <w:p w:rsidR="00E14349" w:rsidRPr="00263B32" w:rsidRDefault="00E14349" w:rsidP="00244643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2.</w:t>
                            </w:r>
                            <w:r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 xml:space="preserve">What </w:t>
                            </w:r>
                            <w:r w:rsidR="002A7F6B"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Learning Activities</w:t>
                            </w:r>
                            <w:r w:rsidR="002A7F6B"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Pr="00263B32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count?</w:t>
                            </w:r>
                          </w:p>
                          <w:p w:rsidR="002A7F6B" w:rsidRDefault="002A7F6B" w:rsidP="00244643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2A7F6B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Learning </w:t>
                            </w:r>
                            <w:r w:rsidR="00E14349" w:rsidRPr="002A7F6B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Activities</w:t>
                            </w:r>
                            <w:r w:rsidR="00E14349" w:rsidRPr="00F52C7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must take place ou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tside the normal school day, </w:t>
                            </w:r>
                            <w:r w:rsidR="00E14349" w:rsidRPr="00F52C7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this includes before school, lunchtime and after school clubs, as well as weekend and holiday activities. </w:t>
                            </w:r>
                            <w:proofErr w:type="gramStart"/>
                            <w:r w:rsidR="00E14349" w:rsidRPr="00F52C7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Only activities at </w:t>
                            </w:r>
                            <w:r w:rsidR="00E14349" w:rsidRPr="00F52C7D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Destinations</w:t>
                            </w:r>
                            <w:r w:rsidR="00E14349" w:rsidRPr="00F52C7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which have been quality assured (validated) by 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us can be included.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="00E14349" w:rsidRPr="00F52C7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E14349" w:rsidRDefault="00E14349" w:rsidP="00244643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-13.6pt;margin-top:-4.95pt;width:252pt;height:5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" filled="f" stroked="f" strokeweight=".5pt">
                <v:textbox>
                  <w:txbxContent>
                    <w:p w:rsidR="00A87E3C" w:rsidRPr="00263B32" w:rsidRDefault="00A87E3C" w:rsidP="004C2267">
                      <w:pPr>
                        <w:widowControl w:val="0"/>
                        <w:tabs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263B32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Intro</w:t>
                      </w:r>
                      <w:r w:rsidR="00D232D3" w:rsidRPr="00263B32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duction</w:t>
                      </w:r>
                    </w:p>
                    <w:p w:rsidR="00D232D3" w:rsidRDefault="00A87E3C" w:rsidP="00244643">
                      <w:pPr>
                        <w:widowControl w:val="0"/>
                        <w:tabs>
                          <w:tab w:val="left" w:pos="-31680"/>
                          <w:tab w:val="left" w:pos="360"/>
                          <w:tab w:val="left" w:pos="180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We are delighted you</w:t>
                      </w:r>
                      <w:r w:rsidR="00D232D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r child has become a member of the Children’s University. We have provided the following information to help you and your child get the most from their involvement.</w:t>
                      </w:r>
                      <w:r w:rsidR="00263B32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It is important to remember that</w:t>
                      </w:r>
                      <w:r w:rsidR="00D232D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participation in </w:t>
                      </w:r>
                      <w:r w:rsidR="00D232D3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Learning Activities 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must be volu</w:t>
                      </w:r>
                      <w:r w:rsidR="00D232D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ntary, take place outside the normal school day and at a </w:t>
                      </w:r>
                      <w:r w:rsidRPr="00A87E3C">
                        <w:rPr>
                          <w:rFonts w:ascii="Calibri" w:eastAsia="Times New Roman" w:hAnsi="Calibri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Destination</w:t>
                      </w:r>
                      <w:r w:rsidR="00D232D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.</w:t>
                      </w:r>
                    </w:p>
                    <w:p w:rsidR="00A87E3C" w:rsidRDefault="00A87E3C" w:rsidP="00244643">
                      <w:pPr>
                        <w:widowControl w:val="0"/>
                        <w:tabs>
                          <w:tab w:val="left" w:pos="-31680"/>
                          <w:tab w:val="left" w:pos="360"/>
                          <w:tab w:val="left" w:pos="180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We have compiled our most frequently asked questions to help you, but if in doubt, please contact your child’s school </w:t>
                      </w:r>
                      <w:r w:rsidR="00D232D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(if they are a Children’s University school) 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in the </w:t>
                      </w:r>
                      <w:r w:rsidR="00D232D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first instance, or your local Children’s University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Manager</w:t>
                      </w:r>
                      <w:r w:rsidR="00D232D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. You can find their contact details on our website </w:t>
                      </w:r>
                      <w:hyperlink r:id="rId37" w:history="1">
                        <w:r w:rsidRPr="00A87E3C">
                          <w:rPr>
                            <w:rFonts w:ascii="Calibri" w:eastAsia="Times New Roman" w:hAnsi="Calibri"/>
                            <w:color w:val="116E9B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www.childrensuniversity.co.uk</w:t>
                        </w:r>
                      </w:hyperlink>
                      <w:r w:rsidR="00D232D3">
                        <w:rPr>
                          <w:rFonts w:ascii="Calibri" w:eastAsia="Times New Roman" w:hAnsi="Calibri"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.</w:t>
                      </w:r>
                    </w:p>
                    <w:p w:rsidR="00325309" w:rsidRDefault="00325309" w:rsidP="00244643">
                      <w:pPr>
                        <w:widowControl w:val="0"/>
                        <w:tabs>
                          <w:tab w:val="left" w:pos="-31680"/>
                          <w:tab w:val="left" w:pos="360"/>
                          <w:tab w:val="left" w:pos="180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You should find that all Children’s Universities operate within these broad guidelines, but with some scope for locally agreed flexibility.</w:t>
                      </w:r>
                    </w:p>
                    <w:p w:rsidR="00126F14" w:rsidRPr="00325309" w:rsidRDefault="00126F14" w:rsidP="00244643">
                      <w:pPr>
                        <w:widowControl w:val="0"/>
                        <w:tabs>
                          <w:tab w:val="left" w:pos="-31680"/>
                          <w:tab w:val="left" w:pos="360"/>
                          <w:tab w:val="left" w:pos="180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  <w:p w:rsidR="00A87E3C" w:rsidRPr="00263B32" w:rsidRDefault="00D232D3" w:rsidP="00244643">
                      <w:pPr>
                        <w:widowControl w:val="0"/>
                        <w:tabs>
                          <w:tab w:val="left" w:pos="-31680"/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263B32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1.</w:t>
                      </w:r>
                      <w:r w:rsidRPr="00263B32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 xml:space="preserve">Who stamps the </w:t>
                      </w:r>
                      <w:r w:rsidR="00155239">
                        <w:rPr>
                          <w:rFonts w:ascii="Calibri" w:eastAsia="Times New Roman" w:hAnsi="Calibri"/>
                          <w:b/>
                          <w:bCs/>
                          <w:i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Passport T</w:t>
                      </w:r>
                      <w:r w:rsidRPr="00263B32">
                        <w:rPr>
                          <w:rFonts w:ascii="Calibri" w:eastAsia="Times New Roman" w:hAnsi="Calibri"/>
                          <w:b/>
                          <w:bCs/>
                          <w:i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o Learning</w:t>
                      </w:r>
                      <w:r w:rsidR="00A87E3C" w:rsidRPr="00263B32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?</w:t>
                      </w:r>
                    </w:p>
                    <w:p w:rsidR="00A87E3C" w:rsidRPr="00A87E3C" w:rsidRDefault="00A87E3C" w:rsidP="00244643">
                      <w:pPr>
                        <w:widowControl w:val="0"/>
                        <w:tabs>
                          <w:tab w:val="left" w:pos="-31680"/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The school co-ordinator will oversee this for all school led </w:t>
                      </w:r>
                      <w:r w:rsidR="00195F75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Learning </w:t>
                      </w:r>
                      <w:r w:rsidR="00195F75" w:rsidRPr="00195F75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Activit</w:t>
                      </w:r>
                      <w:r w:rsidR="00195F75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i</w:t>
                      </w:r>
                      <w:r w:rsidR="00195F75" w:rsidRPr="00195F75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es</w:t>
                      </w:r>
                      <w:r w:rsidR="00195F75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,</w:t>
                      </w:r>
                      <w:r w:rsidR="002A7F6B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and we encourage all children 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to take responsib</w:t>
                      </w:r>
                      <w:r w:rsidR="002A7F6B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ility for handing their </w:t>
                      </w:r>
                      <w:r w:rsidR="00155239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</w:t>
                      </w:r>
                      <w:r w:rsidR="002A7F6B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o Learning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in when asked. Activities need not be added separately each week – mo</w:t>
                      </w:r>
                      <w:r w:rsidR="0015523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st schools update the </w:t>
                      </w:r>
                      <w:r w:rsidR="00155239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Passport To Learning 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half termly or termly.</w:t>
                      </w:r>
                    </w:p>
                    <w:p w:rsidR="001704C5" w:rsidRDefault="00A87E3C" w:rsidP="00244643">
                      <w:pPr>
                        <w:tabs>
                          <w:tab w:val="left" w:pos="-31680"/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For activities at </w:t>
                      </w:r>
                      <w:r w:rsidR="002A7F6B" w:rsidRPr="002A7F6B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</w:t>
                      </w:r>
                      <w:r w:rsidRPr="002A7F6B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ublic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r w:rsidRPr="00A87E3C">
                        <w:rPr>
                          <w:rFonts w:ascii="Calibri" w:eastAsia="Times New Roman" w:hAnsi="Calibri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Destinations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children sho</w:t>
                      </w:r>
                      <w:r w:rsidR="002A7F6B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uld normally have their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r w:rsidR="00155239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</w:t>
                      </w:r>
                      <w:r w:rsidR="002A7F6B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o Learning 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stamped by the </w:t>
                      </w:r>
                      <w:r w:rsidR="002A7F6B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learning </w:t>
                      </w:r>
                      <w:r w:rsidRPr="00A87E3C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provider. If this is not possible, the school co-ordinator can add the hours if provided with proof of participation.</w:t>
                      </w:r>
                    </w:p>
                    <w:p w:rsidR="00E14349" w:rsidRPr="00263B32" w:rsidRDefault="00E14349" w:rsidP="00244643">
                      <w:pPr>
                        <w:widowControl w:val="0"/>
                        <w:tabs>
                          <w:tab w:val="left" w:pos="-31680"/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263B32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2.</w:t>
                      </w:r>
                      <w:r w:rsidRPr="00263B32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 xml:space="preserve">What </w:t>
                      </w:r>
                      <w:r w:rsidR="002A7F6B" w:rsidRPr="00263B32">
                        <w:rPr>
                          <w:rFonts w:ascii="Calibri" w:eastAsia="Times New Roman" w:hAnsi="Calibri"/>
                          <w:b/>
                          <w:bCs/>
                          <w:i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Learning Activities</w:t>
                      </w:r>
                      <w:r w:rsidR="002A7F6B" w:rsidRPr="00263B32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 xml:space="preserve"> </w:t>
                      </w:r>
                      <w:r w:rsidRPr="00263B32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count?</w:t>
                      </w:r>
                    </w:p>
                    <w:p w:rsidR="002A7F6B" w:rsidRDefault="002A7F6B" w:rsidP="00244643">
                      <w:pPr>
                        <w:widowControl w:val="0"/>
                        <w:tabs>
                          <w:tab w:val="left" w:pos="-3168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2A7F6B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Learning </w:t>
                      </w:r>
                      <w:r w:rsidR="00E14349" w:rsidRPr="002A7F6B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Activities</w:t>
                      </w:r>
                      <w:r w:rsidR="00E14349" w:rsidRPr="00F52C7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must take place ou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tside the normal school day, </w:t>
                      </w:r>
                      <w:r w:rsidR="00E14349" w:rsidRPr="00F52C7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this includes before school, lunchtime and after school clubs, as well as weekend and holiday activities. Only activities at </w:t>
                      </w:r>
                      <w:r w:rsidR="00E14349" w:rsidRPr="00F52C7D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Destinations</w:t>
                      </w:r>
                      <w:r w:rsidR="00E14349" w:rsidRPr="00F52C7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which have been quality assured (validated) by 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us can be included. </w:t>
                      </w:r>
                      <w:r w:rsidR="00E14349" w:rsidRPr="00F52C7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</w:p>
                    <w:p w:rsidR="00E14349" w:rsidRDefault="00E14349" w:rsidP="00244643">
                      <w:pPr>
                        <w:widowControl w:val="0"/>
                        <w:tabs>
                          <w:tab w:val="left" w:pos="-3168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4C5">
        <w:rPr>
          <w:rFonts w:ascii="Calibri" w:eastAsia="Times New Roman" w:hAnsi="Calibri"/>
          <w:iCs/>
          <w:noProof/>
          <w:kern w:val="28"/>
          <w:sz w:val="20"/>
          <w:szCs w:val="20"/>
          <w:lang w:val="en-GB" w:eastAsia="en-GB"/>
          <w14:cntxtAlt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ED491" wp14:editId="5BFD972A">
                <wp:simplePos x="0" y="0"/>
                <wp:positionH relativeFrom="column">
                  <wp:posOffset>3238997</wp:posOffset>
                </wp:positionH>
                <wp:positionV relativeFrom="paragraph">
                  <wp:posOffset>-62451</wp:posOffset>
                </wp:positionV>
                <wp:extent cx="3200400" cy="6774511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774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D48" w:rsidRDefault="00BB1D48" w:rsidP="004C2267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F52C7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Schools will ensure children know which clubs are includ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ed. 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Public Learning </w:t>
                            </w:r>
                            <w:r w:rsidRPr="002A7F6B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Destinations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can be found by visiting our website </w:t>
                            </w:r>
                            <w:hyperlink r:id="rId38" w:history="1">
                              <w:r w:rsidRPr="008C2E56">
                                <w:rPr>
                                  <w:rStyle w:val="Hyperlink"/>
                                  <w:rFonts w:ascii="Calibri" w:eastAsia="Times New Roman" w:hAnsi="Calibri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www.childrensuniversity.co.uk</w:t>
                              </w:r>
                            </w:hyperlink>
                            <w:r w:rsidRPr="00BB1D48">
                              <w:rPr>
                                <w:rStyle w:val="Hyperlink"/>
                                <w:rFonts w:ascii="Calibri" w:eastAsia="Times New Roman" w:hAnsi="Calibri"/>
                                <w:kern w:val="28"/>
                                <w:sz w:val="20"/>
                                <w:szCs w:val="20"/>
                                <w:u w:val="none"/>
                                <w:lang w:val="en-GB" w:eastAsia="en-GB"/>
                                <w14:cntxtAlts/>
                              </w:rPr>
                              <w:t>.</w:t>
                            </w:r>
                          </w:p>
                          <w:p w:rsidR="004B1749" w:rsidRPr="00DF20E8" w:rsidRDefault="004B1749" w:rsidP="004C2267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DF20E8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3.</w:t>
                            </w:r>
                            <w:r w:rsidRPr="00DF20E8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>How do I recommend an activity?</w:t>
                            </w:r>
                          </w:p>
                          <w:p w:rsidR="00244643" w:rsidRDefault="004B1749" w:rsidP="00155239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We wel</w:t>
                            </w:r>
                            <w:r w:rsidR="0024464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come suggestions for new </w:t>
                            </w:r>
                            <w:r w:rsidR="00244643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Public </w:t>
                            </w:r>
                            <w:r w:rsidRPr="004B1749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Destinations</w:t>
                            </w:r>
                            <w:r w:rsidR="0024464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. Most Children’s Univer</w:t>
                            </w: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s</w:t>
                            </w:r>
                            <w:r w:rsidR="0024464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ities</w:t>
                            </w: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have a simple form for parents and children to make recommendations. </w:t>
                            </w:r>
                          </w:p>
                          <w:p w:rsidR="004B1749" w:rsidRPr="004B1749" w:rsidRDefault="00244643" w:rsidP="00155239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The validation of 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Public</w:t>
                            </w:r>
                            <w:r w:rsidR="004B1749"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="004B1749" w:rsidRPr="004B1749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Destinations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is managed through the local Children’s University </w:t>
                            </w:r>
                            <w:r w:rsidR="004B1749"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Manager, and depending on their capacity this may take a little time. If you are interested in training as a volunteer validator, please contact your local C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hildren’s University </w:t>
                            </w:r>
                            <w:r w:rsidR="004B1749"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Manager.</w:t>
                            </w:r>
                          </w:p>
                          <w:p w:rsidR="004B1749" w:rsidRPr="00155FCB" w:rsidRDefault="004B1749" w:rsidP="004C2267">
                            <w:pPr>
                              <w:widowControl w:val="0"/>
                              <w:tabs>
                                <w:tab w:val="left" w:pos="-31680"/>
                                <w:tab w:val="left" w:pos="36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155FCB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4.</w:t>
                            </w:r>
                            <w:r w:rsidRPr="00155FCB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>Who decides how much time to include for each activity?</w:t>
                            </w:r>
                          </w:p>
                          <w:p w:rsidR="000258CD" w:rsidRDefault="004B1749" w:rsidP="00E14349">
                            <w:pPr>
                              <w:widowControl w:val="0"/>
                              <w:tabs>
                                <w:tab w:val="left" w:pos="-31680"/>
                                <w:tab w:val="left" w:pos="350"/>
                                <w:tab w:val="left" w:pos="108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A recommended range or set number of hour</w:t>
                            </w:r>
                            <w:r w:rsidR="000258C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s is attached to each validated </w:t>
                            </w:r>
                            <w:r w:rsidR="000258CD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Acti</w:t>
                            </w:r>
                            <w:r w:rsidRPr="000258CD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vity</w:t>
                            </w: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. </w:t>
                            </w:r>
                          </w:p>
                          <w:p w:rsidR="00682CAE" w:rsidRDefault="004B1749" w:rsidP="00E14349">
                            <w:pPr>
                              <w:widowControl w:val="0"/>
                              <w:tabs>
                                <w:tab w:val="left" w:pos="-31680"/>
                                <w:tab w:val="left" w:pos="350"/>
                                <w:tab w:val="left" w:pos="108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Our key principle is that </w:t>
                            </w:r>
                            <w:r w:rsidR="000258C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the hours included relate to </w:t>
                            </w:r>
                            <w:r w:rsidR="000258CD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</w:t>
                            </w:r>
                            <w:r w:rsidR="000258C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within an activity, and will not necessarily include the w</w:t>
                            </w:r>
                            <w:r w:rsidR="00E14349" w:rsidRPr="00F52C7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hole </w:t>
                            </w:r>
                            <w:r w:rsidR="000258C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session.  </w:t>
                            </w:r>
                            <w:r w:rsidR="00155FCB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As an example </w:t>
                            </w:r>
                            <w:r w:rsidR="00E14349" w:rsidRPr="00F52C7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a Youth Club meeting lasting 2 hours may</w:t>
                            </w:r>
                            <w:r w:rsidR="000258C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only be eligible for 1 hour of </w:t>
                            </w:r>
                            <w:r w:rsidR="000258CD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Learning Activity </w:t>
                            </w:r>
                            <w:r w:rsidR="000258C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to be recorded in the </w:t>
                            </w:r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Passport T</w:t>
                            </w:r>
                            <w:r w:rsidR="000258CD" w:rsidRP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o Learning</w:t>
                            </w:r>
                            <w:r w:rsidR="000258CD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as some of the session will be given over to socialising, an equally important part of the evening but not a formal learning experience.</w:t>
                            </w:r>
                          </w:p>
                          <w:p w:rsidR="00155FCB" w:rsidRPr="00155FCB" w:rsidRDefault="00AF6FC2" w:rsidP="00155FCB">
                            <w:pPr>
                              <w:widowControl w:val="0"/>
                              <w:tabs>
                                <w:tab w:val="left" w:pos="-31680"/>
                                <w:tab w:val="left" w:pos="357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5.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>How do I support my child to include a range of activities?</w:t>
                            </w:r>
                          </w:p>
                          <w:p w:rsidR="00155FCB" w:rsidRPr="004B1749" w:rsidRDefault="00155FCB" w:rsidP="00155FCB">
                            <w:pPr>
                              <w:widowControl w:val="0"/>
                              <w:tabs>
                                <w:tab w:val="left" w:pos="-31680"/>
                                <w:tab w:val="left" w:pos="350"/>
                                <w:tab w:val="left" w:pos="108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Encouraging children to try </w:t>
                            </w:r>
                            <w:r w:rsidRPr="004B1749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new activities</w:t>
                            </w: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and </w:t>
                            </w:r>
                            <w:r w:rsidRPr="004B1749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unfamiliar experiences</w:t>
                            </w: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, and promoting independence in l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earners is a key principle of Children’s University</w:t>
                            </w: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learning. Within any award there should be a mix of activities, ideally no more than a third of any award spent on a single activity.</w:t>
                            </w:r>
                          </w:p>
                          <w:p w:rsidR="00155FCB" w:rsidRPr="004B1749" w:rsidRDefault="00AF6FC2" w:rsidP="00BB1D48">
                            <w:pPr>
                              <w:widowControl w:val="0"/>
                              <w:tabs>
                                <w:tab w:val="left" w:pos="-31680"/>
                                <w:tab w:val="left" w:pos="350"/>
                              </w:tabs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For example:  A</w:t>
                            </w:r>
                            <w:r w:rsidR="00155FCB"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30 hour 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CU A</w:t>
                            </w:r>
                            <w:r w:rsidR="00155FCB"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ward could be made up of:</w:t>
                            </w:r>
                          </w:p>
                          <w:p w:rsidR="00155FCB" w:rsidRPr="00AF6FC2" w:rsidRDefault="00155FCB" w:rsidP="00126F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AF6FC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10 hours of Swimming Club activities (practice, competitions, coaching)</w:t>
                            </w:r>
                          </w:p>
                          <w:p w:rsidR="00155FCB" w:rsidRPr="00AF6FC2" w:rsidRDefault="00155FCB" w:rsidP="00126F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AF6FC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4 hours of Brownies (</w:t>
                            </w:r>
                            <w:proofErr w:type="spellStart"/>
                            <w:r w:rsidRPr="00AF6FC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Badgework</w:t>
                            </w:r>
                            <w:proofErr w:type="spellEnd"/>
                            <w:r w:rsidRPr="00AF6FC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is the main focus of learning)</w:t>
                            </w:r>
                          </w:p>
                          <w:p w:rsidR="00155FCB" w:rsidRPr="00AF6FC2" w:rsidRDefault="00155FCB" w:rsidP="00126F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AF6FC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10 hours of school clubs (e.g. Chess, Cookery)</w:t>
                            </w:r>
                          </w:p>
                          <w:p w:rsidR="00155FCB" w:rsidRPr="00AF6FC2" w:rsidRDefault="00155FCB" w:rsidP="00126F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AF6FC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6 hours of music (tuition, practice, performance)</w:t>
                            </w:r>
                          </w:p>
                          <w:p w:rsidR="00155FCB" w:rsidRPr="004B1749" w:rsidRDefault="00155FCB" w:rsidP="00155FCB">
                            <w:pPr>
                              <w:widowControl w:val="0"/>
                              <w:tabs>
                                <w:tab w:val="left" w:pos="-31680"/>
                                <w:tab w:val="left" w:pos="350"/>
                              </w:tabs>
                              <w:spacing w:after="120"/>
                              <w:ind w:left="360" w:hanging="36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  <w:p w:rsidR="00155FCB" w:rsidRPr="004B1749" w:rsidRDefault="00155FCB" w:rsidP="00155FCB">
                            <w:pPr>
                              <w:widowControl w:val="0"/>
                              <w:tabs>
                                <w:tab w:val="left" w:pos="-31680"/>
                                <w:tab w:val="left" w:pos="35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B174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In exceptional circumstances agreed with the local manager, a bronze award may be given for a single activity, but subsequent awards MUST introduce a new activity.</w:t>
                            </w:r>
                          </w:p>
                          <w:p w:rsidR="00155FCB" w:rsidRDefault="00155FCB" w:rsidP="00E14349">
                            <w:pPr>
                              <w:widowControl w:val="0"/>
                              <w:tabs>
                                <w:tab w:val="left" w:pos="-31680"/>
                                <w:tab w:val="left" w:pos="350"/>
                                <w:tab w:val="left" w:pos="108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55.05pt;margin-top:-4.9pt;width:252pt;height:53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" filled="f" stroked="f" strokeweight=".5pt">
                <v:textbox>
                  <w:txbxContent>
                    <w:p w:rsidR="00BB1D48" w:rsidRDefault="00BB1D48" w:rsidP="004C2267">
                      <w:pPr>
                        <w:widowControl w:val="0"/>
                        <w:tabs>
                          <w:tab w:val="left" w:pos="-31680"/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F52C7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Schools will ensure children know which clubs are includ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ed. 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Public Learning </w:t>
                      </w:r>
                      <w:r w:rsidRPr="002A7F6B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Destinations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can be found by visiting our website </w:t>
                      </w:r>
                      <w:hyperlink r:id="rId39" w:history="1">
                        <w:r w:rsidRPr="008C2E56">
                          <w:rPr>
                            <w:rStyle w:val="Hyperlink"/>
                            <w:rFonts w:ascii="Calibri" w:eastAsia="Times New Roman" w:hAnsi="Calibri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www.childrensuniversity.co.uk</w:t>
                        </w:r>
                      </w:hyperlink>
                      <w:r w:rsidRPr="00BB1D48">
                        <w:rPr>
                          <w:rStyle w:val="Hyperlink"/>
                          <w:rFonts w:ascii="Calibri" w:eastAsia="Times New Roman" w:hAnsi="Calibri"/>
                          <w:kern w:val="28"/>
                          <w:sz w:val="20"/>
                          <w:szCs w:val="20"/>
                          <w:u w:val="none"/>
                          <w:lang w:val="en-GB" w:eastAsia="en-GB"/>
                          <w14:cntxtAlts/>
                        </w:rPr>
                        <w:t>.</w:t>
                      </w:r>
                    </w:p>
                    <w:p w:rsidR="004B1749" w:rsidRPr="00DF20E8" w:rsidRDefault="004B1749" w:rsidP="004C2267">
                      <w:pPr>
                        <w:widowControl w:val="0"/>
                        <w:tabs>
                          <w:tab w:val="left" w:pos="-31680"/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DF20E8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3.</w:t>
                      </w:r>
                      <w:r w:rsidRPr="00DF20E8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>How do I recommend an activity?</w:t>
                      </w:r>
                    </w:p>
                    <w:p w:rsidR="00244643" w:rsidRDefault="004B1749" w:rsidP="00155239">
                      <w:pPr>
                        <w:widowControl w:val="0"/>
                        <w:tabs>
                          <w:tab w:val="left" w:pos="-31680"/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We wel</w:t>
                      </w:r>
                      <w:r w:rsidR="0024464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come suggestions for new </w:t>
                      </w:r>
                      <w:r w:rsidR="00244643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Public </w:t>
                      </w:r>
                      <w:r w:rsidRPr="004B1749">
                        <w:rPr>
                          <w:rFonts w:ascii="Calibri" w:eastAsia="Times New Roman" w:hAnsi="Calibri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Destinations</w:t>
                      </w:r>
                      <w:r w:rsidR="0024464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. Most Children’s Univer</w:t>
                      </w: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s</w:t>
                      </w:r>
                      <w:r w:rsidR="0024464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ities</w:t>
                      </w: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have a simple form for parents and children to make recommendations. </w:t>
                      </w:r>
                    </w:p>
                    <w:p w:rsidR="004B1749" w:rsidRPr="004B1749" w:rsidRDefault="00244643" w:rsidP="00155239">
                      <w:pPr>
                        <w:widowControl w:val="0"/>
                        <w:tabs>
                          <w:tab w:val="left" w:pos="-31680"/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The validation of 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Public</w:t>
                      </w:r>
                      <w:r w:rsidR="004B1749"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r w:rsidR="004B1749" w:rsidRPr="004B1749">
                        <w:rPr>
                          <w:rFonts w:ascii="Calibri" w:eastAsia="Times New Roman" w:hAnsi="Calibri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Destinations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is managed through the local Children’s University </w:t>
                      </w:r>
                      <w:r w:rsidR="004B1749"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Manager, and depending on their capacity this may take a little time. If you are interested in training as a volunteer validator, please contact your local C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hildren’s University </w:t>
                      </w:r>
                      <w:r w:rsidR="004B1749"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Manager.</w:t>
                      </w:r>
                    </w:p>
                    <w:p w:rsidR="004B1749" w:rsidRPr="00155FCB" w:rsidRDefault="004B1749" w:rsidP="004C2267">
                      <w:pPr>
                        <w:widowControl w:val="0"/>
                        <w:tabs>
                          <w:tab w:val="left" w:pos="-31680"/>
                          <w:tab w:val="left" w:pos="36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155FCB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4.</w:t>
                      </w:r>
                      <w:r w:rsidRPr="00155FCB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>Who decides how much time to include for each activity?</w:t>
                      </w:r>
                    </w:p>
                    <w:p w:rsidR="000258CD" w:rsidRDefault="004B1749" w:rsidP="00E14349">
                      <w:pPr>
                        <w:widowControl w:val="0"/>
                        <w:tabs>
                          <w:tab w:val="left" w:pos="-31680"/>
                          <w:tab w:val="left" w:pos="350"/>
                          <w:tab w:val="left" w:pos="108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A recommended range or set number of hour</w:t>
                      </w:r>
                      <w:r w:rsidR="000258C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s is attached to each validated </w:t>
                      </w:r>
                      <w:r w:rsidR="000258CD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Acti</w:t>
                      </w:r>
                      <w:r w:rsidRPr="000258CD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vity</w:t>
                      </w: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. </w:t>
                      </w:r>
                    </w:p>
                    <w:p w:rsidR="00682CAE" w:rsidRDefault="004B1749" w:rsidP="00E14349">
                      <w:pPr>
                        <w:widowControl w:val="0"/>
                        <w:tabs>
                          <w:tab w:val="left" w:pos="-31680"/>
                          <w:tab w:val="left" w:pos="350"/>
                          <w:tab w:val="left" w:pos="108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Our key principle is that </w:t>
                      </w:r>
                      <w:r w:rsidR="000258C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the hours included relate to </w:t>
                      </w:r>
                      <w:r w:rsidR="000258CD">
                        <w:rPr>
                          <w:rFonts w:ascii="Calibri" w:eastAsia="Times New Roman" w:hAnsi="Calibri"/>
                          <w:b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</w:t>
                      </w:r>
                      <w:r w:rsidR="000258C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within an activity, and will not necessarily include the w</w:t>
                      </w:r>
                      <w:r w:rsidR="00E14349" w:rsidRPr="00F52C7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hole </w:t>
                      </w:r>
                      <w:r w:rsidR="000258C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session.  </w:t>
                      </w:r>
                      <w:r w:rsidR="00155FCB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As an example </w:t>
                      </w:r>
                      <w:r w:rsidR="00E14349" w:rsidRPr="00F52C7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a Youth Club meeting lasting 2 hours may</w:t>
                      </w:r>
                      <w:r w:rsidR="000258C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only be eligible for 1 hour of </w:t>
                      </w:r>
                      <w:r w:rsidR="000258CD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Learning Activity </w:t>
                      </w:r>
                      <w:r w:rsidR="000258C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to be recorded in the </w:t>
                      </w:r>
                      <w:r w:rsidR="00155239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</w:t>
                      </w:r>
                      <w:r w:rsidR="000258CD" w:rsidRPr="00155239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o Learning</w:t>
                      </w:r>
                      <w:r w:rsidR="000258CD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as some of the session will be given over to socialising, an equally important part of the evening but not a formal learning experience.</w:t>
                      </w:r>
                    </w:p>
                    <w:p w:rsidR="00155FCB" w:rsidRPr="00155FCB" w:rsidRDefault="00AF6FC2" w:rsidP="00155FCB">
                      <w:pPr>
                        <w:widowControl w:val="0"/>
                        <w:tabs>
                          <w:tab w:val="left" w:pos="-31680"/>
                          <w:tab w:val="left" w:pos="357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5.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>How do I support my child to include a range of activities?</w:t>
                      </w:r>
                    </w:p>
                    <w:p w:rsidR="00155FCB" w:rsidRPr="004B1749" w:rsidRDefault="00155FCB" w:rsidP="00155FCB">
                      <w:pPr>
                        <w:widowControl w:val="0"/>
                        <w:tabs>
                          <w:tab w:val="left" w:pos="-31680"/>
                          <w:tab w:val="left" w:pos="350"/>
                          <w:tab w:val="left" w:pos="108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Encouraging children to try </w:t>
                      </w:r>
                      <w:r w:rsidRPr="004B1749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new activities</w:t>
                      </w: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and </w:t>
                      </w:r>
                      <w:r w:rsidRPr="004B1749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unfamiliar experiences</w:t>
                      </w: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, and promoting independence in l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earners is a key principle of Children’s University</w:t>
                      </w: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learning. Within any award there should be a mix of activities, ideally no more than a third of any award spent on a single activity.</w:t>
                      </w:r>
                    </w:p>
                    <w:p w:rsidR="00155FCB" w:rsidRPr="004B1749" w:rsidRDefault="00AF6FC2" w:rsidP="00BB1D48">
                      <w:pPr>
                        <w:widowControl w:val="0"/>
                        <w:tabs>
                          <w:tab w:val="left" w:pos="-31680"/>
                          <w:tab w:val="left" w:pos="350"/>
                        </w:tabs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For example:  A</w:t>
                      </w:r>
                      <w:r w:rsidR="00155FCB"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30 hour 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CU A</w:t>
                      </w:r>
                      <w:r w:rsidR="00155FCB"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ward could be made up of:</w:t>
                      </w:r>
                    </w:p>
                    <w:p w:rsidR="00155FCB" w:rsidRPr="00AF6FC2" w:rsidRDefault="00155FCB" w:rsidP="00126F1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contextualSpacing w:val="0"/>
                        <w:jc w:val="both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AF6FC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10 hours of Swimming Club activities (practice, competitions, coaching)</w:t>
                      </w:r>
                    </w:p>
                    <w:p w:rsidR="00155FCB" w:rsidRPr="00AF6FC2" w:rsidRDefault="00155FCB" w:rsidP="00126F1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contextualSpacing w:val="0"/>
                        <w:jc w:val="both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AF6FC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4 hours of Brownies (Badgework is the main focus of learning)</w:t>
                      </w:r>
                    </w:p>
                    <w:p w:rsidR="00155FCB" w:rsidRPr="00AF6FC2" w:rsidRDefault="00155FCB" w:rsidP="00126F1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contextualSpacing w:val="0"/>
                        <w:jc w:val="both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AF6FC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10 hours of school clubs (e.g. Chess, Cookery)</w:t>
                      </w:r>
                    </w:p>
                    <w:p w:rsidR="00155FCB" w:rsidRPr="00AF6FC2" w:rsidRDefault="00155FCB" w:rsidP="00126F1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contextualSpacing w:val="0"/>
                        <w:jc w:val="both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AF6FC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6 hours of music (tuition, practice, performance)</w:t>
                      </w:r>
                    </w:p>
                    <w:p w:rsidR="00155FCB" w:rsidRPr="004B1749" w:rsidRDefault="00155FCB" w:rsidP="00155FCB">
                      <w:pPr>
                        <w:widowControl w:val="0"/>
                        <w:tabs>
                          <w:tab w:val="left" w:pos="-31680"/>
                          <w:tab w:val="left" w:pos="350"/>
                        </w:tabs>
                        <w:spacing w:after="120"/>
                        <w:ind w:left="360" w:hanging="36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  <w:p w:rsidR="00155FCB" w:rsidRPr="004B1749" w:rsidRDefault="00155FCB" w:rsidP="00155FCB">
                      <w:pPr>
                        <w:widowControl w:val="0"/>
                        <w:tabs>
                          <w:tab w:val="left" w:pos="-31680"/>
                          <w:tab w:val="left" w:pos="35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B174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In exceptional circumstances agreed with the local manager, a bronze award may be given for a single activity, but subsequent awards MUST introduce a new activity.</w:t>
                      </w:r>
                    </w:p>
                    <w:p w:rsidR="00155FCB" w:rsidRDefault="00155FCB" w:rsidP="00E14349">
                      <w:pPr>
                        <w:widowControl w:val="0"/>
                        <w:tabs>
                          <w:tab w:val="left" w:pos="-31680"/>
                          <w:tab w:val="left" w:pos="350"/>
                          <w:tab w:val="left" w:pos="108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12F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758D1" wp14:editId="5F37044B">
                <wp:simplePos x="0" y="0"/>
                <wp:positionH relativeFrom="column">
                  <wp:posOffset>-180064</wp:posOffset>
                </wp:positionH>
                <wp:positionV relativeFrom="paragraph">
                  <wp:posOffset>6680255</wp:posOffset>
                </wp:positionV>
                <wp:extent cx="10054424" cy="480502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4424" cy="48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12F" w:rsidRPr="002A212F" w:rsidRDefault="002A212F" w:rsidP="002A212F">
                            <w:pPr>
                              <w:widowControl w:val="0"/>
                              <w:tabs>
                                <w:tab w:val="right" w:pos="15480"/>
                              </w:tabs>
                              <w:rPr>
                                <w:rFonts w:ascii="Calibri" w:hAnsi="Calibri"/>
                                <w:color w:val="116E9B"/>
                                <w:sz w:val="20"/>
                              </w:rPr>
                            </w:pPr>
                            <w:r w:rsidRPr="002A212F">
                              <w:rPr>
                                <w:rFonts w:ascii="Calibri" w:hAnsi="Calibri"/>
                                <w:color w:val="116E9B"/>
                                <w:sz w:val="20"/>
                              </w:rPr>
                              <w:t xml:space="preserve">www.childrensuniversity.co.uk </w:t>
                            </w:r>
                            <w:r w:rsidRPr="002A212F">
                              <w:rPr>
                                <w:rFonts w:ascii="Calibri" w:hAnsi="Calibri"/>
                                <w:color w:val="116E9B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116E9B"/>
                                <w:sz w:val="20"/>
                              </w:rPr>
                              <w:t>contactus@</w:t>
                            </w:r>
                            <w:r w:rsidRPr="002A212F">
                              <w:rPr>
                                <w:rFonts w:ascii="Calibri" w:hAnsi="Calibri"/>
                                <w:color w:val="116E9B"/>
                                <w:sz w:val="20"/>
                              </w:rPr>
                              <w:t>childrensuniversity.co.uk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14.2pt;margin-top:526pt;width:791.7pt;height: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" filled="f" stroked="f" insetpen="t">
                <v:textbox>
                  <w:txbxContent>
                    <w:p w:rsidR="002A212F" w:rsidRPr="002A212F" w:rsidRDefault="002A212F" w:rsidP="002A212F">
                      <w:pPr>
                        <w:widowControl w:val="0"/>
                        <w:tabs>
                          <w:tab w:val="right" w:pos="15480"/>
                        </w:tabs>
                        <w:rPr>
                          <w:rFonts w:ascii="Calibri" w:hAnsi="Calibri"/>
                          <w:color w:val="116E9B"/>
                          <w:sz w:val="20"/>
                        </w:rPr>
                      </w:pPr>
                      <w:r w:rsidRPr="002A212F">
                        <w:rPr>
                          <w:rFonts w:ascii="Calibri" w:hAnsi="Calibri"/>
                          <w:color w:val="116E9B"/>
                          <w:sz w:val="20"/>
                        </w:rPr>
                        <w:t xml:space="preserve">www.childrensuniversity.co.uk </w:t>
                      </w:r>
                      <w:r w:rsidRPr="002A212F">
                        <w:rPr>
                          <w:rFonts w:ascii="Calibri" w:hAnsi="Calibri"/>
                          <w:color w:val="116E9B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color w:val="116E9B"/>
                          <w:sz w:val="20"/>
                        </w:rPr>
                        <w:t>contactus@</w:t>
                      </w:r>
                      <w:r w:rsidRPr="002A212F">
                        <w:rPr>
                          <w:rFonts w:ascii="Calibri" w:hAnsi="Calibri"/>
                          <w:color w:val="116E9B"/>
                          <w:sz w:val="20"/>
                        </w:rPr>
                        <w:t>childrensuniversity.co.uk</w:t>
                      </w:r>
                    </w:p>
                  </w:txbxContent>
                </v:textbox>
              </v:shape>
            </w:pict>
          </mc:Fallback>
        </mc:AlternateContent>
      </w:r>
      <w:r w:rsidR="001704C5" w:rsidRPr="001704C5">
        <w:rPr>
          <w:rFonts w:ascii="Calibri" w:eastAsia="Times New Roman" w:hAnsi="Calibri"/>
          <w:iCs/>
          <w:noProof/>
          <w:kern w:val="28"/>
          <w:sz w:val="20"/>
          <w:szCs w:val="20"/>
          <w:lang w:val="en-GB" w:eastAsia="en-GB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03E06" wp14:editId="7F3840C5">
                <wp:simplePos x="0" y="0"/>
                <wp:positionH relativeFrom="column">
                  <wp:posOffset>6672580</wp:posOffset>
                </wp:positionH>
                <wp:positionV relativeFrom="paragraph">
                  <wp:posOffset>-62999</wp:posOffset>
                </wp:positionV>
                <wp:extent cx="3200400" cy="670179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70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49" w:rsidRPr="005B73B3" w:rsidRDefault="00E14349" w:rsidP="00E14349">
                            <w:pPr>
                              <w:widowControl w:val="0"/>
                              <w:tabs>
                                <w:tab w:val="left" w:pos="-31680"/>
                                <w:tab w:val="left" w:pos="35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5B73B3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6.</w:t>
                            </w:r>
                            <w:r w:rsidRPr="005B73B3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>What about regular clubs and activities outside</w:t>
                            </w:r>
                            <w:r w:rsidR="005B73B3" w:rsidRPr="005B73B3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 of</w:t>
                            </w:r>
                            <w:r w:rsidRPr="005B73B3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 school?</w:t>
                            </w:r>
                          </w:p>
                          <w:p w:rsidR="005B73B3" w:rsidRDefault="00E14349" w:rsidP="00E14349">
                            <w:pPr>
                              <w:widowControl w:val="0"/>
                              <w:tabs>
                                <w:tab w:val="left" w:pos="357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1B1E9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As well as signposting new activities, we also want to encourage children to become </w:t>
                            </w:r>
                            <w:r w:rsidRPr="005B73B3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resilient</w:t>
                            </w:r>
                            <w:r w:rsidRPr="001B1E9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and </w:t>
                            </w:r>
                            <w:r w:rsidRPr="005B73B3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persevere</w:t>
                            </w:r>
                            <w:r w:rsidRPr="001B1E9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with an activity they are good at. </w:t>
                            </w:r>
                          </w:p>
                          <w:p w:rsidR="005B73B3" w:rsidRDefault="00E14349" w:rsidP="00E14349">
                            <w:pPr>
                              <w:widowControl w:val="0"/>
                              <w:tabs>
                                <w:tab w:val="left" w:pos="357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1B1E9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Regular participation in validated uniformed organisations, sports clubs and teams, music practice and performance can</w:t>
                            </w:r>
                            <w:r w:rsidR="005B73B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all be included in the </w:t>
                            </w:r>
                            <w:r w:rsidR="005B73B3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Passport to Learning.</w:t>
                            </w:r>
                          </w:p>
                          <w:p w:rsidR="00E14349" w:rsidRDefault="00E14349" w:rsidP="00E14349">
                            <w:pPr>
                              <w:widowControl w:val="0"/>
                              <w:tabs>
                                <w:tab w:val="left" w:pos="357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1B1E99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To maintain the breadth of learning, individual clubs or groups should account for no more than </w:t>
                            </w:r>
                            <w:r w:rsidRPr="00126F14">
                              <w:rPr>
                                <w:rFonts w:ascii="Calibri" w:eastAsia="Times New Roman" w:hAnsi="Calibri"/>
                                <w:i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30 hours in any one </w:t>
                            </w:r>
                            <w:r w:rsidR="00DD62D5" w:rsidRPr="00126F14">
                              <w:rPr>
                                <w:rFonts w:ascii="Calibri" w:eastAsia="Times New Roman" w:hAnsi="Calibri"/>
                                <w:i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school </w:t>
                            </w:r>
                            <w:r w:rsidRPr="00126F14">
                              <w:rPr>
                                <w:rFonts w:ascii="Calibri" w:eastAsia="Times New Roman" w:hAnsi="Calibri"/>
                                <w:i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year, or ten hours per school term.</w:t>
                            </w:r>
                          </w:p>
                          <w:p w:rsidR="00551707" w:rsidRPr="00551707" w:rsidRDefault="00551707" w:rsidP="00551707">
                            <w:pPr>
                              <w:widowControl w:val="0"/>
                              <w:tabs>
                                <w:tab w:val="left" w:pos="357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551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7.</w:t>
                            </w:r>
                            <w:r w:rsidRPr="00551707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ab/>
                              <w:t>Individualised and on-line learning programmes</w:t>
                            </w:r>
                          </w:p>
                          <w:p w:rsidR="00551707" w:rsidRDefault="00551707" w:rsidP="00551707">
                            <w:pPr>
                              <w:widowControl w:val="0"/>
                              <w:tabs>
                                <w:tab w:val="left" w:pos="357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Children’s University l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earning encourages children 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to explore learning beyond the confines of a classroom and the normal school day. </w:t>
                            </w:r>
                          </w:p>
                          <w:p w:rsidR="00551707" w:rsidRDefault="00551707" w:rsidP="00551707">
                            <w:pPr>
                              <w:widowControl w:val="0"/>
                              <w:tabs>
                                <w:tab w:val="left" w:pos="357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i/>
                                <w:i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Primarily, we want to promote</w:t>
                            </w:r>
                            <w:r w:rsidR="00076BC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opportunities for children to learn together and we </w:t>
                            </w:r>
                            <w:r w:rsidR="00B2127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also </w:t>
                            </w:r>
                            <w:r w:rsidR="00076BC3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recognise the benefits that</w:t>
                            </w:r>
                            <w:r w:rsidR="00B2127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children</w:t>
                            </w:r>
                            <w:r w:rsidR="00B2127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take from learning as individuals. 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As with the examples above, these activities are limited to </w:t>
                            </w:r>
                            <w:r w:rsidRPr="0048535E">
                              <w:rPr>
                                <w:rFonts w:ascii="Calibri" w:eastAsia="Times New Roman" w:hAnsi="Calibri"/>
                                <w:i/>
                                <w:i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30 hours in any one </w:t>
                            </w:r>
                            <w:r w:rsidR="004A5337">
                              <w:rPr>
                                <w:rFonts w:ascii="Calibri" w:eastAsia="Times New Roman" w:hAnsi="Calibri"/>
                                <w:i/>
                                <w:i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school </w:t>
                            </w:r>
                            <w:r w:rsidRPr="0048535E">
                              <w:rPr>
                                <w:rFonts w:ascii="Calibri" w:eastAsia="Times New Roman" w:hAnsi="Calibri"/>
                                <w:i/>
                                <w:i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year, or ten hours per school term.</w:t>
                            </w:r>
                          </w:p>
                          <w:p w:rsidR="00B960F9" w:rsidRPr="00B960F9" w:rsidRDefault="00B960F9" w:rsidP="00B960F9">
                            <w:pPr>
                              <w:widowControl w:val="0"/>
                              <w:tabs>
                                <w:tab w:val="left" w:pos="357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B960F9">
                              <w:rPr>
                                <w:rFonts w:ascii="Calibri" w:eastAsia="Times New Roman" w:hAnsi="Calibri"/>
                                <w:b/>
                                <w:bCs/>
                                <w:color w:val="116E9B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8. How can my child take part if their school is not a member of Children’s University?</w:t>
                            </w:r>
                          </w:p>
                          <w:p w:rsidR="00B960F9" w:rsidRDefault="00B960F9" w:rsidP="00B960F9">
                            <w:pPr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Some local Children’s 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Universities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have th</w:t>
                            </w:r>
                            <w:r w:rsidR="007E6BAB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e capacity to offer individual Child M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embership to children who are not able to join through their local school. </w:t>
                            </w:r>
                          </w:p>
                          <w:p w:rsidR="00B960F9" w:rsidRDefault="00B960F9" w:rsidP="00B960F9">
                            <w:pPr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This “open” membership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enables children to use their </w:t>
                            </w:r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Passport </w:t>
                            </w:r>
                            <w:proofErr w:type="gramStart"/>
                            <w:r w:rsidR="00155239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Learning 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at 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Public </w:t>
                            </w:r>
                            <w:r w:rsidRPr="00B30D83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Destinations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or any locally organised Children’s University 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Learning Activities.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B960F9" w:rsidRDefault="00B960F9" w:rsidP="00B960F9">
                            <w:pPr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The charge for </w:t>
                            </w:r>
                            <w:r w:rsidR="002E01B5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Child Membership </w:t>
                            </w:r>
                            <w:r w:rsidRPr="0048535E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is determined locally</w:t>
                            </w:r>
                            <w:r w:rsidR="002E01B5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.</w:t>
                            </w:r>
                            <w:r w:rsidRPr="004C2267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As well as th</w:t>
                            </w:r>
                            <w:r w:rsidR="002E01B5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eir </w:t>
                            </w:r>
                            <w:r w:rsidR="002E01B5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Passport to Learning</w:t>
                            </w:r>
                            <w:r w:rsidRPr="004C2267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, children will be given an on line </w:t>
                            </w:r>
                            <w:r w:rsidR="002E01B5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E-Passport </w:t>
                            </w:r>
                            <w:r w:rsidRPr="004C2267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which must be used </w:t>
                            </w:r>
                            <w:r w:rsidR="002E01B5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together with the </w:t>
                            </w:r>
                            <w:r w:rsidR="002E01B5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Passport </w:t>
                            </w:r>
                            <w:proofErr w:type="gramStart"/>
                            <w:r w:rsidR="002E01B5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To</w:t>
                            </w:r>
                            <w:proofErr w:type="gramEnd"/>
                            <w:r w:rsidR="002E01B5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Learning</w:t>
                            </w:r>
                            <w:r w:rsidRPr="004C2267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to enable the CU Manager to track participation and issue invitations to</w:t>
                            </w:r>
                            <w:r w:rsidR="002E01B5">
                              <w:rPr>
                                <w:rFonts w:ascii="Calibri" w:eastAsia="Times New Roman" w:hAnsi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a CU Graduation Ceremony. </w:t>
                            </w:r>
                          </w:p>
                          <w:p w:rsidR="00551707" w:rsidRPr="00DD62D5" w:rsidRDefault="00551707" w:rsidP="00E14349">
                            <w:pPr>
                              <w:widowControl w:val="0"/>
                              <w:tabs>
                                <w:tab w:val="left" w:pos="357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b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  <w:p w:rsidR="00E14349" w:rsidRPr="004B1749" w:rsidRDefault="00E14349" w:rsidP="004C2267">
                            <w:pPr>
                              <w:widowControl w:val="0"/>
                              <w:tabs>
                                <w:tab w:val="left" w:pos="-31680"/>
                                <w:tab w:val="left" w:pos="350"/>
                              </w:tabs>
                              <w:spacing w:after="120"/>
                              <w:jc w:val="both"/>
                              <w:rPr>
                                <w:rFonts w:ascii="Calibri" w:eastAsia="Times New Roman" w:hAnsi="Calibri"/>
                                <w:i/>
                                <w:iCs/>
                                <w:color w:val="116E9B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525.4pt;margin-top:-4.95pt;width:252pt;height:52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" filled="f" stroked="f" strokeweight=".5pt">
                <v:textbox>
                  <w:txbxContent>
                    <w:p w:rsidR="00E14349" w:rsidRPr="005B73B3" w:rsidRDefault="00E14349" w:rsidP="00E14349">
                      <w:pPr>
                        <w:widowControl w:val="0"/>
                        <w:tabs>
                          <w:tab w:val="left" w:pos="-31680"/>
                          <w:tab w:val="left" w:pos="35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5B73B3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6.</w:t>
                      </w:r>
                      <w:r w:rsidRPr="005B73B3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>What about regular clubs and activities outside</w:t>
                      </w:r>
                      <w:r w:rsidR="005B73B3" w:rsidRPr="005B73B3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 xml:space="preserve"> of</w:t>
                      </w:r>
                      <w:r w:rsidRPr="005B73B3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 xml:space="preserve"> school?</w:t>
                      </w:r>
                    </w:p>
                    <w:p w:rsidR="005B73B3" w:rsidRDefault="00E14349" w:rsidP="00E14349">
                      <w:pPr>
                        <w:widowControl w:val="0"/>
                        <w:tabs>
                          <w:tab w:val="left" w:pos="357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1B1E9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As well as signposting new activities, we also want to encourage children to become </w:t>
                      </w:r>
                      <w:r w:rsidRPr="005B73B3">
                        <w:rPr>
                          <w:rFonts w:ascii="Calibri" w:eastAsia="Times New Roman" w:hAnsi="Calibri"/>
                          <w:b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resilient</w:t>
                      </w:r>
                      <w:r w:rsidRPr="001B1E9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and </w:t>
                      </w:r>
                      <w:r w:rsidRPr="005B73B3">
                        <w:rPr>
                          <w:rFonts w:ascii="Calibri" w:eastAsia="Times New Roman" w:hAnsi="Calibri"/>
                          <w:b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persevere</w:t>
                      </w:r>
                      <w:r w:rsidRPr="001B1E9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with an activity they are good at. </w:t>
                      </w:r>
                    </w:p>
                    <w:p w:rsidR="005B73B3" w:rsidRDefault="00E14349" w:rsidP="00E14349">
                      <w:pPr>
                        <w:widowControl w:val="0"/>
                        <w:tabs>
                          <w:tab w:val="left" w:pos="357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1B1E9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Regular participation in validated uniformed organisations, sports clubs and teams, music practice and performance can</w:t>
                      </w:r>
                      <w:r w:rsidR="005B73B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all be included in the </w:t>
                      </w:r>
                      <w:r w:rsidR="005B73B3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to Learning.</w:t>
                      </w:r>
                    </w:p>
                    <w:p w:rsidR="00E14349" w:rsidRDefault="00E14349" w:rsidP="00E14349">
                      <w:pPr>
                        <w:widowControl w:val="0"/>
                        <w:tabs>
                          <w:tab w:val="left" w:pos="357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1B1E99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To maintain the breadth of learning, individual clubs or groups should account for no more than </w:t>
                      </w:r>
                      <w:r w:rsidRPr="00126F14">
                        <w:rPr>
                          <w:rFonts w:ascii="Calibri" w:eastAsia="Times New Roman" w:hAnsi="Calibri"/>
                          <w:i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30 hours in any one </w:t>
                      </w:r>
                      <w:r w:rsidR="00DD62D5" w:rsidRPr="00126F14">
                        <w:rPr>
                          <w:rFonts w:ascii="Calibri" w:eastAsia="Times New Roman" w:hAnsi="Calibri"/>
                          <w:i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school </w:t>
                      </w:r>
                      <w:r w:rsidRPr="00126F14">
                        <w:rPr>
                          <w:rFonts w:ascii="Calibri" w:eastAsia="Times New Roman" w:hAnsi="Calibri"/>
                          <w:i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year, or ten hours per school term.</w:t>
                      </w:r>
                    </w:p>
                    <w:p w:rsidR="00551707" w:rsidRPr="00551707" w:rsidRDefault="00551707" w:rsidP="00551707">
                      <w:pPr>
                        <w:widowControl w:val="0"/>
                        <w:tabs>
                          <w:tab w:val="left" w:pos="357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551707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7.</w:t>
                      </w:r>
                      <w:r w:rsidRPr="00551707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ab/>
                        <w:t>Individualised and on-line learning programmes</w:t>
                      </w:r>
                    </w:p>
                    <w:p w:rsidR="00551707" w:rsidRDefault="00551707" w:rsidP="00551707">
                      <w:pPr>
                        <w:widowControl w:val="0"/>
                        <w:tabs>
                          <w:tab w:val="left" w:pos="357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Children’s University l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earning encourages children 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to explore learning beyond the confines of a classroom and the normal school day. </w:t>
                      </w:r>
                    </w:p>
                    <w:p w:rsidR="00551707" w:rsidRDefault="00551707" w:rsidP="00551707">
                      <w:pPr>
                        <w:widowControl w:val="0"/>
                        <w:tabs>
                          <w:tab w:val="left" w:pos="357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i/>
                          <w:i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Primarily, we want to promote</w:t>
                      </w:r>
                      <w:r w:rsidR="00076BC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opportunities for children to learn together and we </w:t>
                      </w:r>
                      <w:r w:rsidR="00B2127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also </w:t>
                      </w:r>
                      <w:r w:rsidR="00076BC3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recognise the benefits that</w:t>
                      </w:r>
                      <w:r w:rsidR="00B2127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children</w:t>
                      </w:r>
                      <w:r w:rsidR="00B2127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take from learning as individuals. 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As with the examples above, these activities are limited to </w:t>
                      </w:r>
                      <w:r w:rsidRPr="0048535E">
                        <w:rPr>
                          <w:rFonts w:ascii="Calibri" w:eastAsia="Times New Roman" w:hAnsi="Calibri"/>
                          <w:i/>
                          <w:i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30 hours in any one </w:t>
                      </w:r>
                      <w:r w:rsidR="004A5337">
                        <w:rPr>
                          <w:rFonts w:ascii="Calibri" w:eastAsia="Times New Roman" w:hAnsi="Calibri"/>
                          <w:i/>
                          <w:i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school </w:t>
                      </w:r>
                      <w:r w:rsidRPr="0048535E">
                        <w:rPr>
                          <w:rFonts w:ascii="Calibri" w:eastAsia="Times New Roman" w:hAnsi="Calibri"/>
                          <w:i/>
                          <w:i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year, or ten hours per school term.</w:t>
                      </w:r>
                    </w:p>
                    <w:p w:rsidR="00B960F9" w:rsidRPr="00B960F9" w:rsidRDefault="00B960F9" w:rsidP="00B960F9">
                      <w:pPr>
                        <w:widowControl w:val="0"/>
                        <w:tabs>
                          <w:tab w:val="left" w:pos="357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B960F9">
                        <w:rPr>
                          <w:rFonts w:ascii="Calibri" w:eastAsia="Times New Roman" w:hAnsi="Calibri"/>
                          <w:b/>
                          <w:bCs/>
                          <w:color w:val="116E9B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  <w:t>8. How can my child take part if their school is not a member of Children’s University?</w:t>
                      </w:r>
                    </w:p>
                    <w:p w:rsidR="00B960F9" w:rsidRDefault="00B960F9" w:rsidP="00B960F9">
                      <w:pPr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Some local Children’s 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Universities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have th</w:t>
                      </w:r>
                      <w:r w:rsidR="007E6BAB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e capacity to offer individual Child M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embership to children who are not able to join through their local school. </w:t>
                      </w:r>
                    </w:p>
                    <w:p w:rsidR="00B960F9" w:rsidRDefault="00B960F9" w:rsidP="00B960F9">
                      <w:pPr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This “open” membership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enables children to use their </w:t>
                      </w:r>
                      <w:r w:rsidR="00155239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o Learning 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at 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Public </w:t>
                      </w:r>
                      <w:r w:rsidRPr="00B30D83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Destinations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or any locally organised Children’s University 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Learning Activities.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</w:p>
                    <w:p w:rsidR="00B960F9" w:rsidRDefault="00B960F9" w:rsidP="00B960F9">
                      <w:pPr>
                        <w:spacing w:after="120"/>
                        <w:jc w:val="both"/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The charge for </w:t>
                      </w:r>
                      <w:r w:rsidR="002E01B5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Child Membership </w:t>
                      </w:r>
                      <w:r w:rsidRPr="0048535E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is determined locally</w:t>
                      </w:r>
                      <w:r w:rsidR="002E01B5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.</w:t>
                      </w:r>
                      <w:r w:rsidRPr="004C2267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As well as th</w:t>
                      </w:r>
                      <w:r w:rsidR="002E01B5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eir </w:t>
                      </w:r>
                      <w:r w:rsidR="002E01B5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to Learning</w:t>
                      </w:r>
                      <w:r w:rsidRPr="004C2267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, children will be given an on line </w:t>
                      </w:r>
                      <w:r w:rsidR="002E01B5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E-Passport </w:t>
                      </w:r>
                      <w:r w:rsidRPr="004C2267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which must be used </w:t>
                      </w:r>
                      <w:r w:rsidR="002E01B5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together with the </w:t>
                      </w:r>
                      <w:r w:rsidR="002E01B5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Passport To Learning</w:t>
                      </w:r>
                      <w:r w:rsidRPr="004C2267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to enable the CU Manager to track participation and issue invitations to</w:t>
                      </w:r>
                      <w:r w:rsidR="002E01B5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a CU Gra</w:t>
                      </w:r>
                      <w:bookmarkStart w:id="1" w:name="_GoBack"/>
                      <w:bookmarkEnd w:id="1"/>
                      <w:r w:rsidR="002E01B5">
                        <w:rPr>
                          <w:rFonts w:ascii="Calibri" w:eastAsia="Times New Roman" w:hAnsi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duation Ceremony. </w:t>
                      </w:r>
                    </w:p>
                    <w:p w:rsidR="00551707" w:rsidRPr="00DD62D5" w:rsidRDefault="00551707" w:rsidP="00E14349">
                      <w:pPr>
                        <w:widowControl w:val="0"/>
                        <w:tabs>
                          <w:tab w:val="left" w:pos="357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b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  <w:p w:rsidR="00E14349" w:rsidRPr="004B1749" w:rsidRDefault="00E14349" w:rsidP="004C2267">
                      <w:pPr>
                        <w:widowControl w:val="0"/>
                        <w:tabs>
                          <w:tab w:val="left" w:pos="-31680"/>
                          <w:tab w:val="left" w:pos="350"/>
                        </w:tabs>
                        <w:spacing w:after="120"/>
                        <w:jc w:val="both"/>
                        <w:rPr>
                          <w:rFonts w:ascii="Calibri" w:eastAsia="Times New Roman" w:hAnsi="Calibri"/>
                          <w:i/>
                          <w:iCs/>
                          <w:color w:val="116E9B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2820" w:rsidRPr="00062820" w:rsidSect="008954DE">
      <w:headerReference w:type="default" r:id="rId40"/>
      <w:footerReference w:type="default" r:id="rId41"/>
      <w:pgSz w:w="16840" w:h="11901" w:orient="landscape"/>
      <w:pgMar w:top="762" w:right="822" w:bottom="1701" w:left="822" w:header="0" w:footer="0" w:gutter="0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29" w:rsidRDefault="00D37829" w:rsidP="00744B0E">
      <w:r>
        <w:separator/>
      </w:r>
    </w:p>
  </w:endnote>
  <w:endnote w:type="continuationSeparator" w:id="0">
    <w:p w:rsidR="00D37829" w:rsidRDefault="00D37829" w:rsidP="0074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FormSans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30" w:rsidRDefault="0059443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9BA257C" wp14:editId="753CEE92">
          <wp:simplePos x="0" y="0"/>
          <wp:positionH relativeFrom="page">
            <wp:posOffset>-38735</wp:posOffset>
          </wp:positionH>
          <wp:positionV relativeFrom="page">
            <wp:posOffset>7145655</wp:posOffset>
          </wp:positionV>
          <wp:extent cx="12416491" cy="4571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416491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29" w:rsidRDefault="00D37829" w:rsidP="00744B0E">
      <w:r>
        <w:separator/>
      </w:r>
    </w:p>
  </w:footnote>
  <w:footnote w:type="continuationSeparator" w:id="0">
    <w:p w:rsidR="00D37829" w:rsidRDefault="00D37829" w:rsidP="0074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30" w:rsidRDefault="005944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C285963" wp14:editId="72F9F1B2">
          <wp:simplePos x="0" y="0"/>
          <wp:positionH relativeFrom="page">
            <wp:posOffset>-38100</wp:posOffset>
          </wp:positionH>
          <wp:positionV relativeFrom="page">
            <wp:posOffset>361315</wp:posOffset>
          </wp:positionV>
          <wp:extent cx="12414686" cy="45719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68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A2C"/>
    <w:multiLevelType w:val="hybridMultilevel"/>
    <w:tmpl w:val="89A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53B0"/>
    <w:multiLevelType w:val="hybridMultilevel"/>
    <w:tmpl w:val="9A46E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636161"/>
    <w:multiLevelType w:val="hybridMultilevel"/>
    <w:tmpl w:val="3EFE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C60FC"/>
    <w:multiLevelType w:val="hybridMultilevel"/>
    <w:tmpl w:val="CC649A20"/>
    <w:lvl w:ilvl="0" w:tplc="04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51AB4A8A"/>
    <w:multiLevelType w:val="hybridMultilevel"/>
    <w:tmpl w:val="929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32593"/>
    <w:multiLevelType w:val="hybridMultilevel"/>
    <w:tmpl w:val="5076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0"/>
    <w:rsid w:val="00020CAC"/>
    <w:rsid w:val="00023C50"/>
    <w:rsid w:val="000258CD"/>
    <w:rsid w:val="00062820"/>
    <w:rsid w:val="00076BC3"/>
    <w:rsid w:val="00087390"/>
    <w:rsid w:val="000B0263"/>
    <w:rsid w:val="00126F14"/>
    <w:rsid w:val="00155239"/>
    <w:rsid w:val="00155FCB"/>
    <w:rsid w:val="001704C5"/>
    <w:rsid w:val="001932F7"/>
    <w:rsid w:val="00195F75"/>
    <w:rsid w:val="001B04D4"/>
    <w:rsid w:val="001B1E99"/>
    <w:rsid w:val="00202917"/>
    <w:rsid w:val="00244643"/>
    <w:rsid w:val="00246EF5"/>
    <w:rsid w:val="00263B32"/>
    <w:rsid w:val="002A212F"/>
    <w:rsid w:val="002A3959"/>
    <w:rsid w:val="002A7F6B"/>
    <w:rsid w:val="002C44E6"/>
    <w:rsid w:val="002E01B5"/>
    <w:rsid w:val="00325309"/>
    <w:rsid w:val="00383468"/>
    <w:rsid w:val="00391131"/>
    <w:rsid w:val="004665DE"/>
    <w:rsid w:val="0048535E"/>
    <w:rsid w:val="004A5337"/>
    <w:rsid w:val="004B1749"/>
    <w:rsid w:val="004C2267"/>
    <w:rsid w:val="005255AF"/>
    <w:rsid w:val="0053001E"/>
    <w:rsid w:val="00546626"/>
    <w:rsid w:val="00551707"/>
    <w:rsid w:val="00554092"/>
    <w:rsid w:val="00575C3A"/>
    <w:rsid w:val="00594430"/>
    <w:rsid w:val="005B73B3"/>
    <w:rsid w:val="005E668C"/>
    <w:rsid w:val="00680D10"/>
    <w:rsid w:val="00682CAE"/>
    <w:rsid w:val="007126D9"/>
    <w:rsid w:val="00713195"/>
    <w:rsid w:val="00741640"/>
    <w:rsid w:val="00744B0E"/>
    <w:rsid w:val="007E6BAB"/>
    <w:rsid w:val="008133C4"/>
    <w:rsid w:val="00821D0D"/>
    <w:rsid w:val="008328B3"/>
    <w:rsid w:val="00840277"/>
    <w:rsid w:val="00841F08"/>
    <w:rsid w:val="00864F33"/>
    <w:rsid w:val="008954DE"/>
    <w:rsid w:val="008C2993"/>
    <w:rsid w:val="008C552D"/>
    <w:rsid w:val="00A02448"/>
    <w:rsid w:val="00A87E3C"/>
    <w:rsid w:val="00AF6FC2"/>
    <w:rsid w:val="00B02C0A"/>
    <w:rsid w:val="00B0598E"/>
    <w:rsid w:val="00B2127E"/>
    <w:rsid w:val="00B30D83"/>
    <w:rsid w:val="00B365EB"/>
    <w:rsid w:val="00B960F9"/>
    <w:rsid w:val="00BB1070"/>
    <w:rsid w:val="00BB1D48"/>
    <w:rsid w:val="00C1536C"/>
    <w:rsid w:val="00CC7637"/>
    <w:rsid w:val="00CF7D9C"/>
    <w:rsid w:val="00D2253D"/>
    <w:rsid w:val="00D232D3"/>
    <w:rsid w:val="00D37829"/>
    <w:rsid w:val="00D40170"/>
    <w:rsid w:val="00D637B0"/>
    <w:rsid w:val="00DA2D93"/>
    <w:rsid w:val="00DD62D5"/>
    <w:rsid w:val="00DE732A"/>
    <w:rsid w:val="00DF20E8"/>
    <w:rsid w:val="00E14349"/>
    <w:rsid w:val="00EA2784"/>
    <w:rsid w:val="00EA4222"/>
    <w:rsid w:val="00EB519F"/>
    <w:rsid w:val="00F07735"/>
    <w:rsid w:val="00F07E59"/>
    <w:rsid w:val="00F311FC"/>
    <w:rsid w:val="00F52C7D"/>
    <w:rsid w:val="00F71CEF"/>
    <w:rsid w:val="00F871D0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40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401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0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40170"/>
    <w:rPr>
      <w:rFonts w:cs="Times New Roman"/>
    </w:rPr>
  </w:style>
  <w:style w:type="paragraph" w:customStyle="1" w:styleId="NoParagraphStyle">
    <w:name w:val="[No Paragraph Style]"/>
    <w:uiPriority w:val="99"/>
    <w:rsid w:val="00DC4D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character" w:customStyle="1" w:styleId="Normal8">
    <w:name w:val="Normal 8"/>
    <w:uiPriority w:val="99"/>
    <w:rsid w:val="00DC4DF6"/>
    <w:rPr>
      <w:rFonts w:ascii="FoundryFormSans-Book" w:hAnsi="FoundryFormSans-Book"/>
      <w:sz w:val="16"/>
    </w:rPr>
  </w:style>
  <w:style w:type="character" w:styleId="Hyperlink">
    <w:name w:val="Hyperlink"/>
    <w:uiPriority w:val="99"/>
    <w:semiHidden/>
    <w:rsid w:val="000E559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AF4E8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F4E8E"/>
  </w:style>
  <w:style w:type="character" w:customStyle="1" w:styleId="CommentTextChar">
    <w:name w:val="Comment Text Char"/>
    <w:link w:val="CommentText"/>
    <w:uiPriority w:val="99"/>
    <w:semiHidden/>
    <w:rsid w:val="00AF4E8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4E8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F4E8E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F4E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4E8E"/>
    <w:rPr>
      <w:rFonts w:ascii="Lucida Grande" w:hAnsi="Lucida Grande" w:cs="Times New Roman"/>
      <w:sz w:val="18"/>
    </w:rPr>
  </w:style>
  <w:style w:type="paragraph" w:customStyle="1" w:styleId="text">
    <w:name w:val="text"/>
    <w:basedOn w:val="NoParagraphStyle"/>
    <w:uiPriority w:val="99"/>
    <w:rsid w:val="007065CC"/>
    <w:pPr>
      <w:suppressAutoHyphens/>
      <w:spacing w:line="240" w:lineRule="atLeast"/>
    </w:pPr>
    <w:rPr>
      <w:rFonts w:ascii="HelveticaNeue" w:hAnsi="HelveticaNeue" w:cs="HelveticaNeu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7065CC"/>
  </w:style>
  <w:style w:type="paragraph" w:styleId="ListParagraph">
    <w:name w:val="List Paragraph"/>
    <w:basedOn w:val="Normal"/>
    <w:uiPriority w:val="99"/>
    <w:qFormat/>
    <w:rsid w:val="00555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FollowedHyperlink">
    <w:name w:val="FollowedHyperlink"/>
    <w:uiPriority w:val="99"/>
    <w:rsid w:val="0055578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6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40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401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0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40170"/>
    <w:rPr>
      <w:rFonts w:cs="Times New Roman"/>
    </w:rPr>
  </w:style>
  <w:style w:type="paragraph" w:customStyle="1" w:styleId="NoParagraphStyle">
    <w:name w:val="[No Paragraph Style]"/>
    <w:uiPriority w:val="99"/>
    <w:rsid w:val="00DC4D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character" w:customStyle="1" w:styleId="Normal8">
    <w:name w:val="Normal 8"/>
    <w:uiPriority w:val="99"/>
    <w:rsid w:val="00DC4DF6"/>
    <w:rPr>
      <w:rFonts w:ascii="FoundryFormSans-Book" w:hAnsi="FoundryFormSans-Book"/>
      <w:sz w:val="16"/>
    </w:rPr>
  </w:style>
  <w:style w:type="character" w:styleId="Hyperlink">
    <w:name w:val="Hyperlink"/>
    <w:uiPriority w:val="99"/>
    <w:semiHidden/>
    <w:rsid w:val="000E559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AF4E8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F4E8E"/>
  </w:style>
  <w:style w:type="character" w:customStyle="1" w:styleId="CommentTextChar">
    <w:name w:val="Comment Text Char"/>
    <w:link w:val="CommentText"/>
    <w:uiPriority w:val="99"/>
    <w:semiHidden/>
    <w:rsid w:val="00AF4E8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4E8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F4E8E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F4E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4E8E"/>
    <w:rPr>
      <w:rFonts w:ascii="Lucida Grande" w:hAnsi="Lucida Grande" w:cs="Times New Roman"/>
      <w:sz w:val="18"/>
    </w:rPr>
  </w:style>
  <w:style w:type="paragraph" w:customStyle="1" w:styleId="text">
    <w:name w:val="text"/>
    <w:basedOn w:val="NoParagraphStyle"/>
    <w:uiPriority w:val="99"/>
    <w:rsid w:val="007065CC"/>
    <w:pPr>
      <w:suppressAutoHyphens/>
      <w:spacing w:line="240" w:lineRule="atLeast"/>
    </w:pPr>
    <w:rPr>
      <w:rFonts w:ascii="HelveticaNeue" w:hAnsi="HelveticaNeue" w:cs="HelveticaNeu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7065CC"/>
  </w:style>
  <w:style w:type="paragraph" w:styleId="ListParagraph">
    <w:name w:val="List Paragraph"/>
    <w:basedOn w:val="Normal"/>
    <w:uiPriority w:val="99"/>
    <w:qFormat/>
    <w:rsid w:val="00555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FollowedHyperlink">
    <w:name w:val="FollowedHyperlink"/>
    <w:uiPriority w:val="99"/>
    <w:rsid w:val="0055578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6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twitter.com/address" TargetMode="External"/><Relationship Id="rId26" Type="http://schemas.openxmlformats.org/officeDocument/2006/relationships/image" Target="media/image12.jpeg"/><Relationship Id="rId39" Type="http://schemas.openxmlformats.org/officeDocument/2006/relationships/hyperlink" Target="http://www.childrensuniversity.co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witter.com/address" TargetMode="External"/><Relationship Id="rId34" Type="http://schemas.openxmlformats.org/officeDocument/2006/relationships/image" Target="media/image15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5.emf"/><Relationship Id="rId25" Type="http://schemas.openxmlformats.org/officeDocument/2006/relationships/image" Target="media/image11.jpeg"/><Relationship Id="rId33" Type="http://schemas.openxmlformats.org/officeDocument/2006/relationships/image" Target="media/image14.png"/><Relationship Id="rId38" Type="http://schemas.openxmlformats.org/officeDocument/2006/relationships/hyperlink" Target="http://www.childrensuniversity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ldrensuniveristy.co.uk" TargetMode="External"/><Relationship Id="rId20" Type="http://schemas.openxmlformats.org/officeDocument/2006/relationships/hyperlink" Target="http://www.childrensuniveristy.co.uk" TargetMode="External"/><Relationship Id="rId29" Type="http://schemas.openxmlformats.org/officeDocument/2006/relationships/image" Target="media/image16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9.jpeg"/><Relationship Id="rId37" Type="http://schemas.openxmlformats.org/officeDocument/2006/relationships/hyperlink" Target="http://www.childrensuniversity.co.u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9.jpeg"/><Relationship Id="rId28" Type="http://schemas.openxmlformats.org/officeDocument/2006/relationships/image" Target="media/image15.jpeg"/><Relationship Id="rId36" Type="http://schemas.openxmlformats.org/officeDocument/2006/relationships/hyperlink" Target="http://www.childrensuniversity.co.u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facebook.com/address" TargetMode="External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facebook.com/address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7.jpeg"/><Relationship Id="rId35" Type="http://schemas.openxmlformats.org/officeDocument/2006/relationships/image" Target="media/image150.emf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14</CharactersWithSpaces>
  <SharedDoc>false</SharedDoc>
  <HLinks>
    <vt:vector size="18" baseType="variant">
      <vt:variant>
        <vt:i4>983042</vt:i4>
      </vt:variant>
      <vt:variant>
        <vt:i4>6</vt:i4>
      </vt:variant>
      <vt:variant>
        <vt:i4>0</vt:i4>
      </vt:variant>
      <vt:variant>
        <vt:i4>5</vt:i4>
      </vt:variant>
      <vt:variant>
        <vt:lpwstr>http://www.childrensuniversity.co.uk/</vt:lpwstr>
      </vt:variant>
      <vt:variant>
        <vt:lpwstr/>
      </vt:variant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http://www.facebook.com/address</vt:lpwstr>
      </vt:variant>
      <vt:variant>
        <vt:lpwstr/>
      </vt:variant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Wood</dc:creator>
  <cp:lastModifiedBy>Penny Wolfe</cp:lastModifiedBy>
  <cp:revision>2</cp:revision>
  <cp:lastPrinted>2015-01-12T14:17:00Z</cp:lastPrinted>
  <dcterms:created xsi:type="dcterms:W3CDTF">2015-06-04T13:50:00Z</dcterms:created>
  <dcterms:modified xsi:type="dcterms:W3CDTF">2015-06-04T13:50:00Z</dcterms:modified>
</cp:coreProperties>
</file>